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FA2A" w14:textId="77777777" w:rsidR="002804B5" w:rsidRPr="00484B69" w:rsidRDefault="002804B5" w:rsidP="00280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B69">
        <w:rPr>
          <w:rFonts w:ascii="Times New Roman" w:hAnsi="Times New Roman" w:cs="Times New Roman"/>
          <w:b/>
          <w:sz w:val="36"/>
          <w:szCs w:val="36"/>
        </w:rPr>
        <w:t>PROGRAM WYCHOWAWCZO – PROFILAKTYCZNY</w:t>
      </w:r>
    </w:p>
    <w:p w14:paraId="1DD2002A" w14:textId="77777777" w:rsidR="002804B5" w:rsidRPr="00484B69" w:rsidRDefault="002804B5" w:rsidP="002804B5">
      <w:pPr>
        <w:rPr>
          <w:rFonts w:ascii="Times New Roman" w:hAnsi="Times New Roman" w:cs="Times New Roman"/>
          <w:sz w:val="36"/>
          <w:szCs w:val="36"/>
        </w:rPr>
      </w:pPr>
      <w:r w:rsidRPr="00484B6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C5D1C1C" w14:textId="77777777"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B0C1146" w14:textId="77777777"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  <w:r w:rsidRPr="00484B69">
        <w:rPr>
          <w:rFonts w:ascii="Times New Roman" w:hAnsi="Times New Roman" w:cs="Times New Roman"/>
          <w:sz w:val="36"/>
          <w:szCs w:val="36"/>
        </w:rPr>
        <w:t>SZKOŁY PODSTAWOWEJ NR 109</w:t>
      </w:r>
    </w:p>
    <w:p w14:paraId="58FF7F9F" w14:textId="77777777"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CFE4C1" w14:textId="77777777" w:rsidR="002804B5" w:rsidRPr="00484B69" w:rsidRDefault="002804B5" w:rsidP="002804B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84B69">
        <w:rPr>
          <w:rFonts w:ascii="Times New Roman" w:hAnsi="Times New Roman" w:cs="Times New Roman"/>
          <w:i/>
          <w:sz w:val="36"/>
          <w:szCs w:val="36"/>
        </w:rPr>
        <w:t>im. Batalionów Chłopskich</w:t>
      </w:r>
    </w:p>
    <w:p w14:paraId="2E87B2D4" w14:textId="77777777" w:rsidR="002804B5" w:rsidRPr="00484B69" w:rsidRDefault="002804B5" w:rsidP="002804B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6E44C61" w14:textId="77777777"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  <w:r w:rsidRPr="00484B69">
        <w:rPr>
          <w:rFonts w:ascii="Times New Roman" w:hAnsi="Times New Roman" w:cs="Times New Roman"/>
          <w:sz w:val="36"/>
          <w:szCs w:val="36"/>
        </w:rPr>
        <w:t>w Warszawie</w:t>
      </w:r>
    </w:p>
    <w:p w14:paraId="1F52E528" w14:textId="77777777" w:rsidR="002804B5" w:rsidRPr="00484B69" w:rsidRDefault="002804B5" w:rsidP="002804B5">
      <w:pPr>
        <w:rPr>
          <w:rFonts w:ascii="Times New Roman" w:hAnsi="Times New Roman" w:cs="Times New Roman"/>
          <w:sz w:val="36"/>
          <w:szCs w:val="36"/>
        </w:rPr>
      </w:pPr>
    </w:p>
    <w:p w14:paraId="4A2DE0AF" w14:textId="77777777" w:rsidR="002804B5" w:rsidRPr="00484B69" w:rsidRDefault="009E6BB8" w:rsidP="002804B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Rok szkolny 2023</w:t>
      </w:r>
      <w:r w:rsidR="00BD237A">
        <w:rPr>
          <w:rFonts w:ascii="Times New Roman" w:hAnsi="Times New Roman" w:cs="Times New Roman"/>
          <w:sz w:val="36"/>
          <w:szCs w:val="36"/>
        </w:rPr>
        <w:t>/</w:t>
      </w:r>
      <w:r w:rsidR="00A14F43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24</w:t>
      </w:r>
    </w:p>
    <w:p w14:paraId="5D117968" w14:textId="77777777" w:rsidR="002804B5" w:rsidRPr="0045031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6B70D6" w14:textId="77777777"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D4845A" w14:textId="77777777"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65CE4" w14:textId="77777777"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8692D6" w14:textId="77777777"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BE6D2" w14:textId="77777777" w:rsidR="00450317" w:rsidRPr="00450317" w:rsidRDefault="00450317" w:rsidP="00524134">
      <w:pPr>
        <w:rPr>
          <w:rFonts w:ascii="Times New Roman" w:hAnsi="Times New Roman" w:cs="Times New Roman"/>
          <w:sz w:val="28"/>
          <w:szCs w:val="28"/>
        </w:rPr>
      </w:pPr>
    </w:p>
    <w:p w14:paraId="0192E048" w14:textId="77777777" w:rsidR="00E266FA" w:rsidRPr="00981C00" w:rsidRDefault="00E266FA" w:rsidP="00E26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Misja Szkoły</w:t>
      </w:r>
    </w:p>
    <w:p w14:paraId="7AB2E366" w14:textId="77777777" w:rsidR="00E266FA" w:rsidRPr="00952283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Działamy po to, aby:</w:t>
      </w:r>
    </w:p>
    <w:p w14:paraId="3BCAB791" w14:textId="77777777" w:rsidR="00E266FA" w:rsidRPr="00952283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Nasi Uczniowie byli solidnie przygotowani do nauki i życia w dynamicznie rozwijającym się świecie XXI wieku;</w:t>
      </w:r>
    </w:p>
    <w:p w14:paraId="6AF11043" w14:textId="77777777" w:rsidR="00E266FA" w:rsidRPr="00952283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Ich Rodzice darzyli nas zaufaniem;</w:t>
      </w:r>
    </w:p>
    <w:p w14:paraId="3D09CB55" w14:textId="77777777" w:rsidR="00E266FA" w:rsidRPr="00952283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mieli satysfakcję z wykonywanej pracy;</w:t>
      </w:r>
    </w:p>
    <w:p w14:paraId="3BCA526C" w14:textId="77777777" w:rsidR="00E266FA" w:rsidRPr="00952283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cieszyła się uznaniem w środowisku.</w:t>
      </w:r>
    </w:p>
    <w:p w14:paraId="5BC8CB34" w14:textId="77777777" w:rsidR="00E266FA" w:rsidRPr="00952283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Zapewniamy Naszym Uczniom wysoką jakość nauczania, wychowania i opieki, klimat życzliwości, profesjonalizm,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bogatą ofertę zajęć pozalekcyjnych, zajęcia specjalistyczne wspierające uczenie.</w:t>
      </w:r>
    </w:p>
    <w:p w14:paraId="41287F27" w14:textId="77777777" w:rsidR="00E266FA" w:rsidRPr="00952283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wychowawczą opieramy na wartościach zaakceptowanych przez środowisko Szkoły, ideach, które niesie Patron Szkoły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oraz promocji zdrowego stylu życia.</w:t>
      </w:r>
    </w:p>
    <w:p w14:paraId="49A2DF46" w14:textId="77777777" w:rsidR="002804B5" w:rsidRPr="00952283" w:rsidRDefault="002804B5" w:rsidP="002804B5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085C4DAF" w14:textId="77777777" w:rsidR="00450317" w:rsidRPr="00952283" w:rsidRDefault="00450317" w:rsidP="002804B5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581CF077" w14:textId="77777777" w:rsidR="00450317" w:rsidRPr="00952283" w:rsidRDefault="00450317" w:rsidP="002804B5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941E06A" w14:textId="77777777" w:rsidR="00737D55" w:rsidRDefault="002804B5" w:rsidP="00524134">
      <w:pPr>
        <w:jc w:val="both"/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t xml:space="preserve">Program wychowawczo – </w:t>
      </w:r>
      <w:r w:rsidR="006B3066" w:rsidRPr="00952283">
        <w:rPr>
          <w:rFonts w:ascii="Times New Roman" w:hAnsi="Times New Roman" w:cs="Times New Roman"/>
          <w:sz w:val="24"/>
          <w:szCs w:val="24"/>
        </w:rPr>
        <w:t>profilaktyczny naszej</w:t>
      </w:r>
      <w:r w:rsidRPr="00952283">
        <w:rPr>
          <w:rFonts w:ascii="Times New Roman" w:hAnsi="Times New Roman" w:cs="Times New Roman"/>
          <w:sz w:val="24"/>
          <w:szCs w:val="24"/>
        </w:rPr>
        <w:t xml:space="preserve"> Szkoły opiera się na humanistycznych i uniwersalnych wartościach, odwołujących się do praw dziecka, ucznia i rodziny. Program został przygotowany z uwzględnieniem zasad pedagogiki oraz przepisów prawa, a także zobowiązań wynikających z Powszechnej Deklaracji Praw Człowieka, De</w:t>
      </w:r>
      <w:r w:rsidR="00524134">
        <w:rPr>
          <w:rFonts w:ascii="Times New Roman" w:hAnsi="Times New Roman" w:cs="Times New Roman"/>
          <w:sz w:val="24"/>
          <w:szCs w:val="24"/>
        </w:rPr>
        <w:t>klaracji Praw Dziecka ONZ oraz K</w:t>
      </w:r>
      <w:r w:rsidRPr="00952283">
        <w:rPr>
          <w:rFonts w:ascii="Times New Roman" w:hAnsi="Times New Roman" w:cs="Times New Roman"/>
          <w:sz w:val="24"/>
          <w:szCs w:val="24"/>
        </w:rPr>
        <w:t xml:space="preserve">onwencji o Prawach Dziecka. </w:t>
      </w:r>
      <w:r w:rsidR="00737D55">
        <w:rPr>
          <w:rFonts w:ascii="Times New Roman" w:hAnsi="Times New Roman" w:cs="Times New Roman"/>
          <w:sz w:val="24"/>
          <w:szCs w:val="24"/>
        </w:rPr>
        <w:t>W programie uwzględniono podstawowe kierunki realizacji polityki oświato</w:t>
      </w:r>
      <w:r w:rsidR="009E6BB8">
        <w:rPr>
          <w:rFonts w:ascii="Times New Roman" w:hAnsi="Times New Roman" w:cs="Times New Roman"/>
          <w:sz w:val="24"/>
          <w:szCs w:val="24"/>
        </w:rPr>
        <w:t xml:space="preserve">wej państwa w </w:t>
      </w:r>
      <w:r w:rsidR="009E6BB8" w:rsidRPr="005E4534">
        <w:rPr>
          <w:rFonts w:ascii="Times New Roman" w:hAnsi="Times New Roman" w:cs="Times New Roman"/>
          <w:sz w:val="24"/>
          <w:szCs w:val="24"/>
        </w:rPr>
        <w:t>roku szkolnym 2023/2024</w:t>
      </w:r>
      <w:r w:rsidR="00737D55" w:rsidRPr="005E4534">
        <w:rPr>
          <w:rFonts w:ascii="Times New Roman" w:hAnsi="Times New Roman" w:cs="Times New Roman"/>
          <w:sz w:val="24"/>
          <w:szCs w:val="24"/>
        </w:rPr>
        <w:t>.</w:t>
      </w:r>
      <w:r w:rsidR="00737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B44E3" w14:textId="77777777" w:rsidR="002804B5" w:rsidRPr="00952283" w:rsidRDefault="002804B5" w:rsidP="00524134">
      <w:pPr>
        <w:jc w:val="both"/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t xml:space="preserve">Prawidłowy rozwój dziecka uzależniony jest od zaspokojenia jego potrzeb, a w szczególności:  </w:t>
      </w:r>
    </w:p>
    <w:p w14:paraId="259E6E0A" w14:textId="77777777" w:rsidR="002804B5" w:rsidRPr="00737D55" w:rsidRDefault="009B73DE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Wzmacniania p</w:t>
      </w:r>
      <w:r w:rsidR="006B3066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oczucia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bezpieczeństwa</w:t>
      </w:r>
    </w:p>
    <w:p w14:paraId="49F04A9A" w14:textId="77777777" w:rsidR="002804B5" w:rsidRPr="00737D55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Otoczenia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opieką</w:t>
      </w:r>
    </w:p>
    <w:p w14:paraId="226ACF0A" w14:textId="77777777" w:rsidR="002804B5" w:rsidRPr="00737D55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Bycia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zauważonym i docenionym  </w:t>
      </w:r>
    </w:p>
    <w:p w14:paraId="769564FB" w14:textId="77777777" w:rsidR="002804B5" w:rsidRPr="00737D55" w:rsidRDefault="009B73DE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Stworzenia warunków umożliwiających nawiązywanie 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kontaktów z rówieśnikami </w:t>
      </w:r>
    </w:p>
    <w:p w14:paraId="5C4FF3C8" w14:textId="77777777" w:rsidR="009B73DE" w:rsidRPr="00737D55" w:rsidRDefault="009B73DE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Stworzenia warunków umożliwiających nawiązywanie przyjaźni</w:t>
      </w:r>
    </w:p>
    <w:p w14:paraId="02483094" w14:textId="77777777" w:rsidR="002804B5" w:rsidRPr="00737D55" w:rsidRDefault="009B73DE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Zapewnienia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ruchu, zabawy, aktywności</w:t>
      </w:r>
    </w:p>
    <w:p w14:paraId="267C46FA" w14:textId="77777777" w:rsidR="002804B5" w:rsidRPr="00737D55" w:rsidRDefault="009B73DE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Umożliwienie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rozwijania zainteresowań </w:t>
      </w:r>
    </w:p>
    <w:p w14:paraId="08BBBAEB" w14:textId="77777777" w:rsidR="002804B5" w:rsidRPr="00737D55" w:rsidRDefault="009B73DE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Kształtowania potrzeby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akcepta</w:t>
      </w: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cji, poczucia własnej wartości i wzmacnianie 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potrzeb duchowych</w:t>
      </w:r>
    </w:p>
    <w:p w14:paraId="24FE888A" w14:textId="77777777" w:rsidR="002804B5" w:rsidRPr="00737D55" w:rsidRDefault="009B73DE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Kształtowania p</w:t>
      </w:r>
      <w:r w:rsidR="006B3066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otrzeby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odnoszenia sukcesów</w:t>
      </w:r>
    </w:p>
    <w:p w14:paraId="53C8CE54" w14:textId="77777777" w:rsidR="002804B5" w:rsidRPr="00737D55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>Zaspokojenia</w:t>
      </w:r>
      <w:r w:rsidR="002804B5" w:rsidRPr="00737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ciekawości świata  </w:t>
      </w:r>
    </w:p>
    <w:p w14:paraId="59A04F32" w14:textId="77777777" w:rsidR="002804B5" w:rsidRPr="00952283" w:rsidRDefault="002804B5" w:rsidP="002804B5">
      <w:pPr>
        <w:rPr>
          <w:rFonts w:ascii="Times New Roman" w:hAnsi="Times New Roman" w:cs="Times New Roman"/>
          <w:b/>
          <w:sz w:val="24"/>
          <w:szCs w:val="24"/>
        </w:rPr>
      </w:pPr>
      <w:r w:rsidRPr="00952283">
        <w:rPr>
          <w:rFonts w:ascii="Times New Roman" w:hAnsi="Times New Roman" w:cs="Times New Roman"/>
          <w:b/>
          <w:sz w:val="24"/>
          <w:szCs w:val="24"/>
        </w:rPr>
        <w:t xml:space="preserve">Cele ogólne: </w:t>
      </w:r>
    </w:p>
    <w:p w14:paraId="760B1378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Przygotowanie do wypełniania obowiązków rodzinnych i obywatelskich </w:t>
      </w:r>
    </w:p>
    <w:p w14:paraId="21F6C86C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Organizacja procesu wychowania i profilaktyki dziecka w środowisku lokalnym przy współpracy z Radą Rodziców </w:t>
      </w:r>
      <w:r w:rsidR="00CC5E3E">
        <w:rPr>
          <w:rFonts w:ascii="Times New Roman" w:hAnsi="Times New Roman" w:cs="Times New Roman"/>
          <w:sz w:val="24"/>
          <w:szCs w:val="24"/>
        </w:rPr>
        <w:t xml:space="preserve"> </w:t>
      </w:r>
      <w:r w:rsidRPr="00952283">
        <w:rPr>
          <w:rFonts w:ascii="Times New Roman" w:hAnsi="Times New Roman" w:cs="Times New Roman"/>
          <w:sz w:val="24"/>
          <w:szCs w:val="24"/>
        </w:rPr>
        <w:t xml:space="preserve">w celu tworzenia wspólnego programu wychowawczo - profilaktycznego </w:t>
      </w:r>
    </w:p>
    <w:p w14:paraId="1373AB62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Rozwijanie patriotyzmu oraz zasad poszanowania polskiego dziedzictwa kulturowego przy jednoczesnym otwarciu na wart</w:t>
      </w:r>
      <w:r w:rsidR="006B3066" w:rsidRPr="00952283">
        <w:rPr>
          <w:rFonts w:ascii="Times New Roman" w:hAnsi="Times New Roman" w:cs="Times New Roman"/>
          <w:sz w:val="24"/>
          <w:szCs w:val="24"/>
        </w:rPr>
        <w:t>ości kulturowe Europy i świata</w:t>
      </w:r>
    </w:p>
    <w:p w14:paraId="57828167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Upowszechnianie wiedzy ekologicznej oraz kształtowanie właściwych postaw wobec problemów ochrony środowiska   </w:t>
      </w:r>
    </w:p>
    <w:p w14:paraId="44AB2C1A" w14:textId="77777777" w:rsidR="002804B5" w:rsidRPr="00952283" w:rsidRDefault="002804B5" w:rsidP="002804B5">
      <w:pPr>
        <w:rPr>
          <w:rFonts w:ascii="Times New Roman" w:hAnsi="Times New Roman" w:cs="Times New Roman"/>
          <w:b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C7B98F" w14:textId="77777777" w:rsidR="002804B5" w:rsidRPr="00952283" w:rsidRDefault="002804B5" w:rsidP="002804B5">
      <w:pPr>
        <w:rPr>
          <w:rFonts w:ascii="Times New Roman" w:hAnsi="Times New Roman" w:cs="Times New Roman"/>
          <w:b/>
          <w:sz w:val="24"/>
          <w:szCs w:val="24"/>
        </w:rPr>
      </w:pPr>
      <w:r w:rsidRPr="00952283">
        <w:rPr>
          <w:rFonts w:ascii="Times New Roman" w:hAnsi="Times New Roman" w:cs="Times New Roman"/>
          <w:b/>
          <w:sz w:val="24"/>
          <w:szCs w:val="24"/>
        </w:rPr>
        <w:t xml:space="preserve">Wykształcenie u uczniów: </w:t>
      </w:r>
    </w:p>
    <w:p w14:paraId="0A26942B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Umiejętności współżycia i współdziałania społecznego poprzez działalność organizacji uczniowskich, funkcjonowanie samorządów</w:t>
      </w:r>
      <w:r w:rsidR="006B3066" w:rsidRPr="00952283">
        <w:rPr>
          <w:rFonts w:ascii="Times New Roman" w:hAnsi="Times New Roman" w:cs="Times New Roman"/>
          <w:sz w:val="24"/>
          <w:szCs w:val="24"/>
        </w:rPr>
        <w:t xml:space="preserve"> klasowych i samorządu uczniowskiego</w:t>
      </w:r>
      <w:r w:rsidRPr="00952283">
        <w:rPr>
          <w:rFonts w:ascii="Times New Roman" w:hAnsi="Times New Roman" w:cs="Times New Roman"/>
          <w:sz w:val="24"/>
          <w:szCs w:val="24"/>
        </w:rPr>
        <w:t>, wolontariatu szko</w:t>
      </w:r>
      <w:r w:rsidR="006B3066" w:rsidRPr="00952283">
        <w:rPr>
          <w:rFonts w:ascii="Times New Roman" w:hAnsi="Times New Roman" w:cs="Times New Roman"/>
          <w:sz w:val="24"/>
          <w:szCs w:val="24"/>
        </w:rPr>
        <w:t>lnego</w:t>
      </w:r>
      <w:r w:rsidRPr="00952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EFAC9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Umiejętności prowadzenia zdrowego stylu życia. </w:t>
      </w:r>
    </w:p>
    <w:p w14:paraId="2AB7973C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Wspomaganie wszechstronnego rozwoju ucznia we wszystkich wymiarach: - intelektualnym - psychicznym - społecznym - zdrowotnym - estetycznym - mora</w:t>
      </w:r>
      <w:r w:rsidR="006B3066" w:rsidRPr="00952283">
        <w:rPr>
          <w:rFonts w:ascii="Times New Roman" w:hAnsi="Times New Roman" w:cs="Times New Roman"/>
          <w:sz w:val="24"/>
          <w:szCs w:val="24"/>
        </w:rPr>
        <w:t>lnym - duchowym - emocjonalnym w</w:t>
      </w:r>
      <w:r w:rsidRPr="00952283">
        <w:rPr>
          <w:rFonts w:ascii="Times New Roman" w:hAnsi="Times New Roman" w:cs="Times New Roman"/>
          <w:sz w:val="24"/>
          <w:szCs w:val="24"/>
        </w:rPr>
        <w:t xml:space="preserve"> procesie nauczania i zajęciach pozalekcyjnych. </w:t>
      </w:r>
    </w:p>
    <w:p w14:paraId="6031A4B3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Rozbudzanie i rozwijanie indywidualnych zdolności twórczych oraz samodzielnego myślenia i sprawnego działania.  </w:t>
      </w:r>
    </w:p>
    <w:p w14:paraId="6B8840F0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Podniesienie autorytetu rodziny poprzez współdziałanie nauczycieli, rodziców w jednolitym systemie wychowawczym.</w:t>
      </w:r>
    </w:p>
    <w:p w14:paraId="65303630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Tworzenie kultury pozytywnych wzorów oraz umiejętności prospołecznych.      </w:t>
      </w:r>
    </w:p>
    <w:p w14:paraId="059BCB26" w14:textId="77777777" w:rsidR="002804B5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D2002" w14:textId="77777777" w:rsidR="00CC5E3E" w:rsidRDefault="00CC5E3E" w:rsidP="002804B5">
      <w:pPr>
        <w:rPr>
          <w:rFonts w:ascii="Times New Roman" w:hAnsi="Times New Roman" w:cs="Times New Roman"/>
          <w:sz w:val="24"/>
          <w:szCs w:val="24"/>
        </w:rPr>
      </w:pPr>
    </w:p>
    <w:p w14:paraId="0C51D734" w14:textId="77777777" w:rsidR="00CC5E3E" w:rsidRPr="00952283" w:rsidRDefault="00CC5E3E" w:rsidP="002804B5">
      <w:pPr>
        <w:rPr>
          <w:rFonts w:ascii="Times New Roman" w:hAnsi="Times New Roman" w:cs="Times New Roman"/>
          <w:sz w:val="24"/>
          <w:szCs w:val="24"/>
        </w:rPr>
      </w:pPr>
    </w:p>
    <w:p w14:paraId="3AB99DA3" w14:textId="77777777" w:rsidR="000D1EE5" w:rsidRPr="00952283" w:rsidRDefault="000D1EE5" w:rsidP="002804B5">
      <w:pPr>
        <w:rPr>
          <w:rFonts w:ascii="Times New Roman" w:hAnsi="Times New Roman" w:cs="Times New Roman"/>
          <w:sz w:val="24"/>
          <w:szCs w:val="24"/>
        </w:rPr>
      </w:pPr>
    </w:p>
    <w:p w14:paraId="7DE15572" w14:textId="77777777" w:rsidR="002804B5" w:rsidRPr="00952283" w:rsidRDefault="002804B5" w:rsidP="002804B5">
      <w:pPr>
        <w:rPr>
          <w:rFonts w:ascii="Times New Roman" w:hAnsi="Times New Roman" w:cs="Times New Roman"/>
          <w:b/>
          <w:sz w:val="24"/>
          <w:szCs w:val="24"/>
        </w:rPr>
      </w:pPr>
      <w:r w:rsidRPr="00952283">
        <w:rPr>
          <w:rFonts w:ascii="Times New Roman" w:hAnsi="Times New Roman" w:cs="Times New Roman"/>
          <w:b/>
          <w:sz w:val="24"/>
          <w:szCs w:val="24"/>
        </w:rPr>
        <w:t xml:space="preserve">Cele szczegółowe: </w:t>
      </w:r>
    </w:p>
    <w:p w14:paraId="4897F172" w14:textId="77777777" w:rsidR="002804B5" w:rsidRPr="00952283" w:rsidRDefault="002804B5" w:rsidP="009750FE">
      <w:pPr>
        <w:jc w:val="both"/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t xml:space="preserve">I. </w:t>
      </w:r>
      <w:r w:rsidR="009750FE">
        <w:rPr>
          <w:rFonts w:ascii="Times New Roman" w:hAnsi="Times New Roman" w:cs="Times New Roman"/>
          <w:b/>
          <w:sz w:val="24"/>
          <w:szCs w:val="24"/>
        </w:rPr>
        <w:t xml:space="preserve">POZNANIE SAMEGO </w:t>
      </w:r>
      <w:r w:rsidRPr="00952283">
        <w:rPr>
          <w:rFonts w:ascii="Times New Roman" w:hAnsi="Times New Roman" w:cs="Times New Roman"/>
          <w:b/>
          <w:sz w:val="24"/>
          <w:szCs w:val="24"/>
        </w:rPr>
        <w:t>SIEBIE, SAMOROZWÓJ</w:t>
      </w:r>
      <w:r w:rsidRPr="00952283">
        <w:rPr>
          <w:rFonts w:ascii="Times New Roman" w:hAnsi="Times New Roman" w:cs="Times New Roman"/>
          <w:sz w:val="24"/>
          <w:szCs w:val="24"/>
        </w:rPr>
        <w:t xml:space="preserve"> - pomoc w odkrywaniu własnych możliwości, predyspozycji, talentów oraz ich twórczego wykorzystania - pomoc w samopoznaniu i samoocenie, - inspirowanie dzieci do aktywności twórczej, rozwijanie umiejętności twórczego myślenia, samorealizacja poprzez twórcze działanie, - kształtowanie postaw asertywnych, - przygotowanie dziecka do przyjmowania pochwały i krytyki, do dawania i przyjmowania wsparcia, - przygotowanie ucznia do samodzielności. Umiejętność przyznania się do błędów oraz kształtowanie postawy przebaczenia</w:t>
      </w:r>
    </w:p>
    <w:p w14:paraId="08168626" w14:textId="77777777" w:rsidR="002804B5" w:rsidRPr="00952283" w:rsidRDefault="002804B5" w:rsidP="009750FE">
      <w:pPr>
        <w:jc w:val="both"/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b/>
          <w:sz w:val="24"/>
          <w:szCs w:val="24"/>
        </w:rPr>
        <w:t>II. WSPÓŁDZIAŁANIE</w:t>
      </w:r>
      <w:r w:rsidRPr="00952283">
        <w:rPr>
          <w:rFonts w:ascii="Times New Roman" w:hAnsi="Times New Roman" w:cs="Times New Roman"/>
          <w:sz w:val="24"/>
          <w:szCs w:val="24"/>
        </w:rPr>
        <w:t xml:space="preserve"> - współdziałanie w grupie klasowej i szkolnej - prawa i obowiązki poszczególnych członków rodziny - wdrażanie do samorządności - kształtowanie umiejętności aktywnego słuchania - kształtowanie umiejętności komunikowania się - nauczanie wyrażania pochwały i krytyki - rozwijanie umiejętności rozwiązywania konfliktów i prowadzenia negocjacji - integrowanie zespołu klasowego i tworzenie pozytywnego klimatu emocjonalnego w grupie  </w:t>
      </w:r>
    </w:p>
    <w:p w14:paraId="63250A36" w14:textId="77777777" w:rsidR="002804B5" w:rsidRPr="00952283" w:rsidRDefault="002804B5" w:rsidP="009750FE">
      <w:pPr>
        <w:jc w:val="both"/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b/>
          <w:sz w:val="24"/>
          <w:szCs w:val="24"/>
        </w:rPr>
        <w:t>III. KSZTAŁTOWANIE POSTAW</w:t>
      </w:r>
      <w:r w:rsidRPr="00952283">
        <w:rPr>
          <w:rFonts w:ascii="Times New Roman" w:hAnsi="Times New Roman" w:cs="Times New Roman"/>
          <w:sz w:val="24"/>
          <w:szCs w:val="24"/>
        </w:rPr>
        <w:t xml:space="preserve"> - przestrzeganie norm społecznych i przepisów prawa - poznanie i kultywowanie wartości ogólnoludzkich (pojęcie dobra i zła) - kształtowanie postawy tolerancji i poszanowania poglądów innych ludzi - budzenie szacunku dla dobra wspólnego, jako postawy życia społecznego - kształtowanie poczucia odpowiedzialności za własne uczynki, postępowanie - uczenie właściwych, bezpiecznych zachowań w różnych sytuacjach - uczenie kultury życia codziennego - poszanowanie własności, pracy własnej i cudzej</w:t>
      </w:r>
    </w:p>
    <w:p w14:paraId="1F05B27B" w14:textId="77777777" w:rsidR="006265F7" w:rsidRPr="00521874" w:rsidRDefault="002804B5" w:rsidP="009750FE">
      <w:pPr>
        <w:jc w:val="both"/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b/>
          <w:sz w:val="24"/>
          <w:szCs w:val="24"/>
        </w:rPr>
        <w:t>IV. UMIEJĘTNOŚCI</w:t>
      </w:r>
      <w:r w:rsidRPr="00521874">
        <w:rPr>
          <w:rFonts w:ascii="Times New Roman" w:hAnsi="Times New Roman" w:cs="Times New Roman"/>
          <w:sz w:val="24"/>
          <w:szCs w:val="24"/>
        </w:rPr>
        <w:t xml:space="preserve"> - poprawne posługiwanie się językiem ojczystym, prezentowanie własnego zdania - kształtowanie umiejętności korzystania ze źródeł informacji - uczenie umiejętnego i bezpiecznego korzystania z dóbr kultury - uczenie planowania swoich działań i realizacji planów – nabywanie i rozwijanie umiejętności społecznych w zakresie kształtowania asertywności, umiejętności współdziałania w grupie, umiejętności radzenia sobie ze stresem, w sytuacjach konfliktowych, trenowanie uważności oraz rozwijanie inteligencji emocjonalnej</w:t>
      </w:r>
    </w:p>
    <w:p w14:paraId="389CCBA3" w14:textId="77777777" w:rsidR="006265F7" w:rsidRPr="00521874" w:rsidRDefault="002804B5" w:rsidP="009750FE">
      <w:pPr>
        <w:jc w:val="both"/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b/>
          <w:sz w:val="24"/>
          <w:szCs w:val="24"/>
        </w:rPr>
        <w:t>V. PROMOCJA ZDROWIA</w:t>
      </w:r>
      <w:r w:rsidRPr="00521874">
        <w:rPr>
          <w:rFonts w:ascii="Times New Roman" w:hAnsi="Times New Roman" w:cs="Times New Roman"/>
          <w:sz w:val="24"/>
          <w:szCs w:val="24"/>
        </w:rPr>
        <w:t xml:space="preserve"> - propagowanie zdrowego trybu życia, kształtowanie właściwych nawyków zdrowotnych - propagowanie wiedzy o tym, jak uniknąć chorób cywilizacyjnych - ostrzeżenia przed uzależnieniami współczesnego świata np.: narkomania, alkoholizm, nikotynizm, lekoma</w:t>
      </w:r>
      <w:r w:rsidR="00805787" w:rsidRPr="00521874">
        <w:rPr>
          <w:rFonts w:ascii="Times New Roman" w:hAnsi="Times New Roman" w:cs="Times New Roman"/>
          <w:sz w:val="24"/>
          <w:szCs w:val="24"/>
        </w:rPr>
        <w:t>nia, uzależnienie od komputera</w:t>
      </w:r>
    </w:p>
    <w:p w14:paraId="723CF378" w14:textId="77777777" w:rsidR="002804B5" w:rsidRPr="00521874" w:rsidRDefault="002804B5" w:rsidP="009750FE">
      <w:pPr>
        <w:jc w:val="both"/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b/>
          <w:sz w:val="24"/>
          <w:szCs w:val="24"/>
        </w:rPr>
        <w:t>VI.  INNE</w:t>
      </w:r>
      <w:r w:rsidRPr="00521874">
        <w:rPr>
          <w:rFonts w:ascii="Times New Roman" w:hAnsi="Times New Roman" w:cs="Times New Roman"/>
          <w:sz w:val="24"/>
          <w:szCs w:val="24"/>
        </w:rPr>
        <w:t xml:space="preserve"> - tworzenie poczucia bezpieczeństwa -”Stop agresji” - rozbudzanie ciekawości poznawczej i przedsiębiorczości -edukacja regionalna - edukacja teatralna - edukacja czytelniczo-medialna - przygotowanie do życia w rodzinie - wychowanie komunikacyjne - edukacja ekologiczna - współdziałanie rodziców z nauczycielami w realizacji zadań wychowawczo – profilaktycznych </w:t>
      </w:r>
      <w:r w:rsidR="00805787" w:rsidRPr="00521874">
        <w:rPr>
          <w:rFonts w:ascii="Times New Roman" w:hAnsi="Times New Roman" w:cs="Times New Roman"/>
          <w:sz w:val="24"/>
          <w:szCs w:val="24"/>
        </w:rPr>
        <w:t>i dydaktycznych</w:t>
      </w:r>
      <w:r w:rsidRPr="00521874">
        <w:rPr>
          <w:rFonts w:ascii="Times New Roman" w:hAnsi="Times New Roman" w:cs="Times New Roman"/>
          <w:sz w:val="24"/>
          <w:szCs w:val="24"/>
        </w:rPr>
        <w:t xml:space="preserve"> szkoły - angażowanie rodziców do współorganizowania uroczystości klasowych i szkolnych - uwrażliwienie na niesienie bezinteresownej pomocy innym  </w:t>
      </w:r>
    </w:p>
    <w:p w14:paraId="275538D5" w14:textId="77777777" w:rsidR="007765DB" w:rsidRPr="007765DB" w:rsidRDefault="002804B5" w:rsidP="009750FE">
      <w:pPr>
        <w:jc w:val="both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20F23" w14:textId="77777777" w:rsidR="002804B5" w:rsidRPr="00146798" w:rsidRDefault="002804B5" w:rsidP="002804B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6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METODY STOSOWANE DO REALIZACJI WYZNACZONYCH CELÓW: </w:t>
      </w:r>
    </w:p>
    <w:p w14:paraId="31BB5754" w14:textId="77777777" w:rsidR="002804B5" w:rsidRPr="00146798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DB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>Gry i zabawy</w:t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121265" w14:textId="77777777" w:rsidR="002804B5" w:rsidRPr="00146798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7D3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>Konkursy i t</w:t>
      </w:r>
      <w:r w:rsidR="007765DB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>wórczość artystyczna dzieci</w:t>
      </w:r>
    </w:p>
    <w:p w14:paraId="7F58A792" w14:textId="77777777" w:rsidR="002804B5" w:rsidRPr="00146798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DB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>Projekty</w:t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21880D" w14:textId="77777777" w:rsidR="002804B5" w:rsidRPr="00146798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DB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>Odgrywanie</w:t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ról (symulacje, insceni</w:t>
      </w:r>
      <w:r w:rsidR="007765DB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>zacje, dramy, scenki rodzajowe)</w:t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6CFF84" w14:textId="77777777" w:rsidR="002804B5" w:rsidRPr="00146798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="007765DB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Praca w terenie</w:t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93258B" w14:textId="77777777" w:rsidR="00521874" w:rsidRPr="00146798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DB"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>Wycieczki</w:t>
      </w:r>
      <w:r w:rsidRPr="00146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tematyczne, turystyczno- krajoznawcze.   </w:t>
      </w:r>
    </w:p>
    <w:p w14:paraId="64144758" w14:textId="77777777" w:rsidR="002804B5" w:rsidRPr="00952283" w:rsidRDefault="002804B5" w:rsidP="002804B5">
      <w:pPr>
        <w:rPr>
          <w:rFonts w:ascii="Times New Roman" w:hAnsi="Times New Roman" w:cs="Times New Roman"/>
          <w:b/>
          <w:sz w:val="24"/>
          <w:szCs w:val="24"/>
        </w:rPr>
      </w:pPr>
      <w:r w:rsidRPr="00952283">
        <w:rPr>
          <w:rFonts w:ascii="Times New Roman" w:hAnsi="Times New Roman" w:cs="Times New Roman"/>
          <w:b/>
          <w:sz w:val="24"/>
          <w:szCs w:val="24"/>
        </w:rPr>
        <w:t xml:space="preserve">FORMY PRACY: </w:t>
      </w:r>
    </w:p>
    <w:p w14:paraId="7901F2ED" w14:textId="77777777" w:rsidR="002804B5" w:rsidRPr="00952283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52283">
        <w:rPr>
          <w:rFonts w:ascii="Times New Roman" w:hAnsi="Times New Roman" w:cs="Times New Roman"/>
          <w:sz w:val="24"/>
          <w:szCs w:val="24"/>
        </w:rPr>
        <w:t xml:space="preserve"> </w:t>
      </w:r>
      <w:r w:rsidR="007765DB" w:rsidRPr="00952283">
        <w:rPr>
          <w:rFonts w:ascii="Times New Roman" w:hAnsi="Times New Roman" w:cs="Times New Roman"/>
          <w:sz w:val="24"/>
          <w:szCs w:val="24"/>
        </w:rPr>
        <w:t>Praca</w:t>
      </w:r>
      <w:r w:rsidRPr="00952283">
        <w:rPr>
          <w:rFonts w:ascii="Times New Roman" w:hAnsi="Times New Roman" w:cs="Times New Roman"/>
          <w:sz w:val="24"/>
          <w:szCs w:val="24"/>
        </w:rPr>
        <w:t xml:space="preserve"> w zespołach zadaniowych </w:t>
      </w:r>
    </w:p>
    <w:p w14:paraId="5AD166E1" w14:textId="77777777" w:rsidR="002804B5" w:rsidRPr="00521874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521874">
        <w:rPr>
          <w:rFonts w:ascii="Times New Roman" w:hAnsi="Times New Roman" w:cs="Times New Roman"/>
          <w:sz w:val="24"/>
          <w:szCs w:val="24"/>
        </w:rPr>
        <w:t xml:space="preserve"> </w:t>
      </w:r>
      <w:r w:rsidR="007765DB" w:rsidRPr="00521874">
        <w:rPr>
          <w:rFonts w:ascii="Times New Roman" w:hAnsi="Times New Roman" w:cs="Times New Roman"/>
          <w:sz w:val="24"/>
          <w:szCs w:val="24"/>
        </w:rPr>
        <w:t>Praca</w:t>
      </w:r>
      <w:r w:rsidRPr="00521874">
        <w:rPr>
          <w:rFonts w:ascii="Times New Roman" w:hAnsi="Times New Roman" w:cs="Times New Roman"/>
          <w:sz w:val="24"/>
          <w:szCs w:val="24"/>
        </w:rPr>
        <w:t xml:space="preserve"> indywidualna</w:t>
      </w:r>
    </w:p>
    <w:p w14:paraId="2E64BE73" w14:textId="77777777" w:rsidR="002804B5" w:rsidRPr="00521874" w:rsidRDefault="002804B5" w:rsidP="002804B5">
      <w:pPr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521874">
        <w:rPr>
          <w:rFonts w:ascii="Times New Roman" w:hAnsi="Times New Roman" w:cs="Times New Roman"/>
          <w:sz w:val="24"/>
          <w:szCs w:val="24"/>
        </w:rPr>
        <w:t xml:space="preserve"> </w:t>
      </w:r>
      <w:r w:rsidR="007765DB" w:rsidRPr="00521874">
        <w:rPr>
          <w:rFonts w:ascii="Times New Roman" w:hAnsi="Times New Roman" w:cs="Times New Roman"/>
          <w:sz w:val="24"/>
          <w:szCs w:val="24"/>
        </w:rPr>
        <w:t>Koła</w:t>
      </w:r>
      <w:r w:rsidRPr="00521874">
        <w:rPr>
          <w:rFonts w:ascii="Times New Roman" w:hAnsi="Times New Roman" w:cs="Times New Roman"/>
          <w:sz w:val="24"/>
          <w:szCs w:val="24"/>
        </w:rPr>
        <w:t xml:space="preserve"> przedmiotowe</w:t>
      </w:r>
    </w:p>
    <w:p w14:paraId="69EB0D27" w14:textId="77777777" w:rsidR="002804B5" w:rsidRPr="007C5144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DB"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>Zespoły</w:t>
      </w: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wyrównawcze, pomoc koleżeńska</w:t>
      </w:r>
    </w:p>
    <w:p w14:paraId="79648707" w14:textId="77777777" w:rsidR="002804B5" w:rsidRPr="007C5144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Samorząd Uczniowski</w:t>
      </w:r>
    </w:p>
    <w:p w14:paraId="209D0D08" w14:textId="77777777" w:rsidR="002804B5" w:rsidRPr="007C5144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DB"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>Zajęcia</w:t>
      </w: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pozalekcyjne, działalność w wolontariacie</w:t>
      </w:r>
    </w:p>
    <w:p w14:paraId="4409BE8D" w14:textId="77777777" w:rsidR="002804B5" w:rsidRPr="007C5144" w:rsidRDefault="002804B5" w:rsidP="0028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sym w:font="Times New Roman" w:char="F0B7"/>
      </w:r>
      <w:r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5DB"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>Gry</w:t>
      </w:r>
      <w:r w:rsidR="004827D3" w:rsidRPr="007C5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zabawy i konkursy </w:t>
      </w:r>
    </w:p>
    <w:p w14:paraId="44E00E79" w14:textId="77777777" w:rsidR="002804B5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81D55" w14:textId="77777777" w:rsidR="00952283" w:rsidRDefault="00952283" w:rsidP="002804B5">
      <w:pPr>
        <w:rPr>
          <w:rFonts w:ascii="Times New Roman" w:hAnsi="Times New Roman" w:cs="Times New Roman"/>
          <w:sz w:val="28"/>
          <w:szCs w:val="28"/>
        </w:rPr>
      </w:pPr>
    </w:p>
    <w:p w14:paraId="00AA3CDF" w14:textId="77777777" w:rsidR="00952283" w:rsidRDefault="00952283" w:rsidP="002804B5">
      <w:pPr>
        <w:rPr>
          <w:rFonts w:ascii="Times New Roman" w:hAnsi="Times New Roman" w:cs="Times New Roman"/>
          <w:sz w:val="28"/>
          <w:szCs w:val="28"/>
        </w:rPr>
      </w:pPr>
    </w:p>
    <w:p w14:paraId="1DEDD536" w14:textId="77777777" w:rsidR="00952283" w:rsidRPr="00450317" w:rsidRDefault="00952283" w:rsidP="002804B5">
      <w:pPr>
        <w:rPr>
          <w:rFonts w:ascii="Times New Roman" w:hAnsi="Times New Roman" w:cs="Times New Roman"/>
          <w:sz w:val="28"/>
          <w:szCs w:val="28"/>
        </w:rPr>
      </w:pPr>
    </w:p>
    <w:p w14:paraId="481933D0" w14:textId="77777777"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Podstawy prawne Programu Wychowawczo - Profilaktycznego szkoły:</w:t>
      </w:r>
    </w:p>
    <w:p w14:paraId="09E58493" w14:textId="77777777" w:rsidR="002804B5" w:rsidRPr="00521874" w:rsidRDefault="002804B5" w:rsidP="002804B5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</w:rPr>
      </w:pPr>
      <w:r w:rsidRPr="00521874">
        <w:rPr>
          <w:color w:val="auto"/>
        </w:rPr>
        <w:t xml:space="preserve">Konstytucja Rzeczpospolitej Polskiej art. 48 ust. 1, art. 54 ust. 3-4, art. 70 ust. 1. </w:t>
      </w:r>
    </w:p>
    <w:p w14:paraId="451BBAA4" w14:textId="77777777" w:rsidR="002804B5" w:rsidRPr="00521874" w:rsidRDefault="002804B5" w:rsidP="002804B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sz w:val="24"/>
          <w:szCs w:val="24"/>
        </w:rPr>
        <w:t xml:space="preserve">Ustawa z dnia 14 grudnia 2016 r. Prawo </w:t>
      </w:r>
      <w:r w:rsidR="007765DB" w:rsidRPr="00521874">
        <w:rPr>
          <w:rFonts w:ascii="Times New Roman" w:hAnsi="Times New Roman" w:cs="Times New Roman"/>
          <w:sz w:val="24"/>
          <w:szCs w:val="24"/>
        </w:rPr>
        <w:t>oświatowe (Dz</w:t>
      </w:r>
      <w:r w:rsidRPr="00521874">
        <w:rPr>
          <w:rFonts w:ascii="Times New Roman" w:hAnsi="Times New Roman" w:cs="Times New Roman"/>
          <w:sz w:val="24"/>
          <w:szCs w:val="24"/>
        </w:rPr>
        <w:t xml:space="preserve">. U. 2017, </w:t>
      </w:r>
      <w:r w:rsidR="007765DB" w:rsidRPr="00521874">
        <w:rPr>
          <w:rFonts w:ascii="Times New Roman" w:hAnsi="Times New Roman" w:cs="Times New Roman"/>
          <w:sz w:val="24"/>
          <w:szCs w:val="24"/>
        </w:rPr>
        <w:t>Poz</w:t>
      </w:r>
      <w:r w:rsidRPr="00521874">
        <w:rPr>
          <w:rFonts w:ascii="Times New Roman" w:hAnsi="Times New Roman" w:cs="Times New Roman"/>
          <w:sz w:val="24"/>
          <w:szCs w:val="24"/>
        </w:rPr>
        <w:t>. 59)</w:t>
      </w:r>
    </w:p>
    <w:p w14:paraId="53D40B1B" w14:textId="77777777" w:rsidR="002804B5" w:rsidRPr="00521874" w:rsidRDefault="002804B5" w:rsidP="002804B5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</w:rPr>
      </w:pPr>
      <w:r w:rsidRPr="00521874">
        <w:rPr>
          <w:color w:val="auto"/>
        </w:rPr>
        <w:t xml:space="preserve">Konwencja o Prawach Dziecka, przyjęta przez Zgromadzenie Ogólne Narodów Zjednoczonych z dnia 20 listopada 1989 r. (Dz. U. </w:t>
      </w:r>
      <w:r w:rsidR="007765DB" w:rsidRPr="00521874">
        <w:rPr>
          <w:color w:val="auto"/>
        </w:rPr>
        <w:t>Z</w:t>
      </w:r>
      <w:r w:rsidRPr="00521874">
        <w:rPr>
          <w:color w:val="auto"/>
        </w:rPr>
        <w:t xml:space="preserve"> 1991 r. Nr 120, poz. 526, z </w:t>
      </w:r>
      <w:proofErr w:type="spellStart"/>
      <w:r w:rsidRPr="00521874">
        <w:rPr>
          <w:color w:val="auto"/>
        </w:rPr>
        <w:t>późn</w:t>
      </w:r>
      <w:proofErr w:type="spellEnd"/>
      <w:r w:rsidRPr="00521874">
        <w:rPr>
          <w:color w:val="auto"/>
        </w:rPr>
        <w:t xml:space="preserve">. </w:t>
      </w:r>
      <w:r w:rsidR="007765DB" w:rsidRPr="00521874">
        <w:rPr>
          <w:color w:val="auto"/>
        </w:rPr>
        <w:t>Zm</w:t>
      </w:r>
      <w:r w:rsidRPr="00521874">
        <w:rPr>
          <w:color w:val="auto"/>
        </w:rPr>
        <w:t xml:space="preserve">., art. 33 ). </w:t>
      </w:r>
    </w:p>
    <w:p w14:paraId="08BAE95F" w14:textId="77777777" w:rsidR="007C5144" w:rsidRPr="007C5144" w:rsidRDefault="002804B5" w:rsidP="007C5144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bCs/>
          <w:sz w:val="24"/>
          <w:szCs w:val="24"/>
        </w:rPr>
        <w:t>Rozporządzenie Minis</w:t>
      </w:r>
      <w:r w:rsidR="00B227D0" w:rsidRPr="00521874">
        <w:rPr>
          <w:rFonts w:ascii="Times New Roman" w:hAnsi="Times New Roman" w:cs="Times New Roman"/>
          <w:bCs/>
          <w:sz w:val="24"/>
          <w:szCs w:val="24"/>
        </w:rPr>
        <w:t>tra Edukacji Narodowej z dnia 26 lipca 2018 r</w:t>
      </w:r>
      <w:r w:rsidRPr="00521874">
        <w:rPr>
          <w:rFonts w:ascii="Times New Roman" w:hAnsi="Times New Roman" w:cs="Times New Roman"/>
          <w:bCs/>
          <w:sz w:val="24"/>
          <w:szCs w:val="24"/>
        </w:rPr>
        <w:t>. w sprawie podstawy programowej wychowania przedszkolnego oraz podstawy programowej kształcenia ogólnego dla szkoły podstawowej,</w:t>
      </w:r>
      <w:r w:rsidRPr="00521874">
        <w:rPr>
          <w:rFonts w:ascii="Times New Roman" w:hAnsi="Times New Roman" w:cs="Times New Roman"/>
          <w:sz w:val="24"/>
          <w:szCs w:val="24"/>
        </w:rPr>
        <w:t xml:space="preserve"> w tym dla uczniów z niepełnosprawnością intelektualną w stopniu umiarkowanym lub znacznym, </w:t>
      </w:r>
      <w:r w:rsidRPr="00521874">
        <w:rPr>
          <w:rFonts w:ascii="Times New Roman" w:hAnsi="Times New Roman" w:cs="Times New Roman"/>
          <w:bCs/>
          <w:sz w:val="24"/>
          <w:szCs w:val="24"/>
        </w:rPr>
        <w:t xml:space="preserve">kształcenia ogólnego dla branżowej szkoły I stopnia, </w:t>
      </w:r>
      <w:r w:rsidRPr="00521874">
        <w:rPr>
          <w:rFonts w:ascii="Times New Roman" w:hAnsi="Times New Roman" w:cs="Times New Roman"/>
          <w:sz w:val="24"/>
          <w:szCs w:val="24"/>
        </w:rPr>
        <w:t>kształcenia ogólnego dla szkoły specjalnej przysposabiającej do pracy oraz kształcenia ogólnego dla szkoły policealnej</w:t>
      </w:r>
      <w:r w:rsidR="00B227D0" w:rsidRPr="005218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979DD5" w14:textId="77777777" w:rsidR="002804B5" w:rsidRPr="00521874" w:rsidRDefault="002804B5" w:rsidP="002804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8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E0D" w:rsidRPr="00521874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 M</w:t>
      </w:r>
      <w:r w:rsidR="007C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inistra </w:t>
      </w:r>
      <w:r w:rsidR="00383E0D" w:rsidRPr="0052187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C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dukacji </w:t>
      </w:r>
      <w:r w:rsidR="00383E0D" w:rsidRPr="0052187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C5144">
        <w:rPr>
          <w:rFonts w:ascii="Times New Roman" w:eastAsia="Times New Roman" w:hAnsi="Times New Roman" w:cs="Times New Roman"/>
          <w:sz w:val="24"/>
          <w:szCs w:val="24"/>
          <w:lang w:eastAsia="pl-PL"/>
        </w:rPr>
        <w:t>arodowej</w:t>
      </w:r>
      <w:r w:rsidR="00383E0D" w:rsidRPr="0052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22 stycznia 2018</w:t>
      </w:r>
      <w:r w:rsidRPr="00521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zakresu i form prowadzenia w szkołach i placówkach systemu oświaty działalności wychowawczej, edukacyjnej, informacyjnej i profilaktycznej w celu przeciwdzi</w:t>
      </w:r>
      <w:r w:rsidR="00383E0D" w:rsidRPr="00521874">
        <w:rPr>
          <w:rFonts w:ascii="Times New Roman" w:eastAsia="Times New Roman" w:hAnsi="Times New Roman" w:cs="Times New Roman"/>
          <w:sz w:val="24"/>
          <w:szCs w:val="24"/>
          <w:lang w:eastAsia="pl-PL"/>
        </w:rPr>
        <w:t>ałania narkomanii.</w:t>
      </w:r>
    </w:p>
    <w:p w14:paraId="248EB053" w14:textId="77777777" w:rsidR="007C5144" w:rsidRPr="00B93DD5" w:rsidRDefault="002804B5" w:rsidP="007C514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21874">
        <w:rPr>
          <w:color w:val="auto"/>
        </w:rPr>
        <w:t>Rozporządzenie Ministra Eduka</w:t>
      </w:r>
      <w:r w:rsidR="00383E0D" w:rsidRPr="00521874">
        <w:rPr>
          <w:color w:val="auto"/>
        </w:rPr>
        <w:t>cji Narodowej z dnia 18 sierpnia 2015 r</w:t>
      </w:r>
      <w:r w:rsidRPr="00521874">
        <w:rPr>
          <w:color w:val="auto"/>
        </w:rPr>
        <w:t xml:space="preserve">. w sprawie szczególnych form działalności wychowawczej </w:t>
      </w:r>
      <w:r w:rsidR="00952283">
        <w:rPr>
          <w:color w:val="auto"/>
        </w:rPr>
        <w:t xml:space="preserve">                     </w:t>
      </w:r>
      <w:r w:rsidRPr="00521874">
        <w:rPr>
          <w:color w:val="auto"/>
        </w:rPr>
        <w:t>i zapobiegawczej wśród dzieci i młod</w:t>
      </w:r>
      <w:r w:rsidR="00383E0D" w:rsidRPr="00521874">
        <w:rPr>
          <w:color w:val="auto"/>
        </w:rPr>
        <w:t>zieży zagrożonych uzależnieniem.</w:t>
      </w:r>
    </w:p>
    <w:p w14:paraId="110F1F9F" w14:textId="77777777" w:rsidR="00B93DD5" w:rsidRPr="00B93DD5" w:rsidRDefault="002804B5" w:rsidP="00B93DD5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21874">
        <w:rPr>
          <w:color w:val="auto"/>
        </w:rPr>
        <w:t xml:space="preserve">Rozporządzenie Ministra Edukacji </w:t>
      </w:r>
      <w:r w:rsidR="00383E0D" w:rsidRPr="00521874">
        <w:rPr>
          <w:color w:val="auto"/>
        </w:rPr>
        <w:t>Narodowej z</w:t>
      </w:r>
      <w:r w:rsidR="000426C0" w:rsidRPr="00521874">
        <w:rPr>
          <w:color w:val="auto"/>
        </w:rPr>
        <w:t xml:space="preserve"> dnia 31 października 2018</w:t>
      </w:r>
      <w:r w:rsidRPr="00521874">
        <w:rPr>
          <w:color w:val="auto"/>
        </w:rPr>
        <w:t xml:space="preserve"> r. </w:t>
      </w:r>
      <w:r w:rsidR="00B93DD5">
        <w:rPr>
          <w:color w:val="auto"/>
        </w:rPr>
        <w:t xml:space="preserve">zmieniające rozporządzenie </w:t>
      </w:r>
      <w:r w:rsidRPr="00521874">
        <w:rPr>
          <w:color w:val="auto"/>
        </w:rPr>
        <w:t xml:space="preserve">w sprawie bezpieczeństwa i </w:t>
      </w:r>
      <w:r w:rsidR="00CA1736" w:rsidRPr="00521874">
        <w:rPr>
          <w:color w:val="auto"/>
        </w:rPr>
        <w:t>higieny w</w:t>
      </w:r>
      <w:r w:rsidR="00B93DD5">
        <w:rPr>
          <w:color w:val="auto"/>
        </w:rPr>
        <w:t xml:space="preserve"> publicznych </w:t>
      </w:r>
      <w:r w:rsidRPr="00521874">
        <w:rPr>
          <w:color w:val="auto"/>
        </w:rPr>
        <w:t>i niepublicznych sz</w:t>
      </w:r>
      <w:r w:rsidR="000426C0" w:rsidRPr="00521874">
        <w:rPr>
          <w:color w:val="auto"/>
        </w:rPr>
        <w:t>kołach i placówkach.</w:t>
      </w:r>
    </w:p>
    <w:p w14:paraId="0C3CC479" w14:textId="77777777" w:rsidR="004872E0" w:rsidRPr="004872E0" w:rsidRDefault="002804B5" w:rsidP="004872E0">
      <w:pPr>
        <w:pStyle w:val="Default"/>
        <w:numPr>
          <w:ilvl w:val="0"/>
          <w:numId w:val="2"/>
        </w:numPr>
        <w:jc w:val="both"/>
      </w:pPr>
      <w:r w:rsidRPr="00521874">
        <w:rPr>
          <w:color w:val="auto"/>
        </w:rPr>
        <w:t>Rozporządzenie Minis</w:t>
      </w:r>
      <w:r w:rsidR="00201E2B" w:rsidRPr="00521874">
        <w:rPr>
          <w:color w:val="auto"/>
        </w:rPr>
        <w:t>tra Edukacji Narodowej z dnia 13 lutego 2019</w:t>
      </w:r>
      <w:r w:rsidRPr="00521874">
        <w:rPr>
          <w:color w:val="auto"/>
        </w:rPr>
        <w:t xml:space="preserve"> r. </w:t>
      </w:r>
      <w:r w:rsidR="004827D3">
        <w:rPr>
          <w:color w:val="auto"/>
        </w:rPr>
        <w:t xml:space="preserve">zmieniające rozporządzenie </w:t>
      </w:r>
      <w:r w:rsidRPr="00521874">
        <w:rPr>
          <w:color w:val="auto"/>
        </w:rPr>
        <w:t xml:space="preserve">w sprawie zasad organizacji </w:t>
      </w:r>
      <w:r w:rsidR="004827D3">
        <w:rPr>
          <w:color w:val="auto"/>
        </w:rPr>
        <w:t xml:space="preserve">i udzielania </w:t>
      </w:r>
      <w:r w:rsidRPr="00521874">
        <w:rPr>
          <w:color w:val="auto"/>
        </w:rPr>
        <w:t>pomocy</w:t>
      </w:r>
      <w:r w:rsidR="004827D3">
        <w:rPr>
          <w:color w:val="auto"/>
        </w:rPr>
        <w:t xml:space="preserve"> psychologiczno-pedagogicznej w </w:t>
      </w:r>
      <w:r w:rsidRPr="00521874">
        <w:rPr>
          <w:color w:val="auto"/>
        </w:rPr>
        <w:t>publicznych przedszkolach, szkołach i placówkac</w:t>
      </w:r>
      <w:r w:rsidR="00201E2B" w:rsidRPr="00521874">
        <w:rPr>
          <w:color w:val="auto"/>
        </w:rPr>
        <w:t>h.</w:t>
      </w:r>
      <w:r w:rsidR="004872E0">
        <w:rPr>
          <w:color w:val="auto"/>
        </w:rPr>
        <w:t xml:space="preserve"> </w:t>
      </w:r>
    </w:p>
    <w:p w14:paraId="124A01CB" w14:textId="77777777" w:rsidR="004827D3" w:rsidRPr="00EB0F4C" w:rsidRDefault="004872E0" w:rsidP="004872E0">
      <w:pPr>
        <w:pStyle w:val="Default"/>
        <w:numPr>
          <w:ilvl w:val="0"/>
          <w:numId w:val="2"/>
        </w:numPr>
        <w:jc w:val="both"/>
      </w:pPr>
      <w:r w:rsidRPr="004872E0">
        <w:rPr>
          <w:rFonts w:eastAsia="Times New Roman"/>
          <w:bCs/>
          <w:lang w:eastAsia="pl-PL"/>
        </w:rPr>
        <w:t xml:space="preserve">Rozporządzenie Ministra Edukacji Narodowej z dnia 8 marca 2022 r. </w:t>
      </w:r>
      <w:r w:rsidRPr="004872E0">
        <w:rPr>
          <w:bCs/>
        </w:rPr>
        <w:t>zmieniające rozporządzenie w sprawie ramowych planów nauczania dla publicznych szkół</w:t>
      </w:r>
      <w:r w:rsidR="00EB0F4C">
        <w:rPr>
          <w:bCs/>
        </w:rPr>
        <w:t xml:space="preserve">  (Dz. U. z  2022 roku poz. 658). </w:t>
      </w:r>
    </w:p>
    <w:p w14:paraId="3C338630" w14:textId="77777777" w:rsidR="004872E0" w:rsidRDefault="004872E0" w:rsidP="00EB0F4C">
      <w:pPr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FAFB72E" w14:textId="77777777" w:rsidR="002804B5" w:rsidRPr="00450317" w:rsidRDefault="002804B5" w:rsidP="00000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MODEL ABSOLWENTA SZKOŁY PODSTAWOWEJ NR 109 </w:t>
      </w:r>
      <w:r w:rsidR="00000727" w:rsidRPr="00450317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33132E16" w14:textId="77777777" w:rsidR="002804B5" w:rsidRDefault="002804B5" w:rsidP="0028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874">
        <w:rPr>
          <w:rFonts w:ascii="Times New Roman" w:hAnsi="Times New Roman" w:cs="Times New Roman"/>
          <w:sz w:val="24"/>
          <w:szCs w:val="24"/>
        </w:rPr>
        <w:t>Działania zawarte w programie wychowawczo – profilaktycznym zmierzają do ukształtowania młodego człowieka, który niezależnie od indywidualnych cech osobowości, predyspozycji i talentów będzie wyposażony w zespół cech uniwersalnych, warunkujących właściwe funkcjonowanie we współczesnym świecie.</w:t>
      </w:r>
    </w:p>
    <w:p w14:paraId="01DBDBAF" w14:textId="77777777" w:rsidR="00C529DE" w:rsidRPr="00521874" w:rsidRDefault="00C529DE" w:rsidP="0028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878C4F" w14:textId="77777777" w:rsidR="000D1EE5" w:rsidRPr="00450317" w:rsidRDefault="000D1EE5" w:rsidP="0095228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D1E9455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ABC</w:t>
      </w:r>
    </w:p>
    <w:p w14:paraId="492D655C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 xml:space="preserve">A – uczeń aktywny </w:t>
      </w:r>
    </w:p>
    <w:p w14:paraId="6D964439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uczestniczy w zajęciach terapeutycznych, kulturalnych, sportowych</w:t>
      </w:r>
    </w:p>
    <w:p w14:paraId="38C43BB0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bierze udział w konkursach</w:t>
      </w:r>
    </w:p>
    <w:p w14:paraId="5B32A7E0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jest chętny do współorganizowania i zawsze jest pomocny</w:t>
      </w:r>
    </w:p>
    <w:p w14:paraId="415F2D84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-rozmawia o problemach własnych i zauważonych u kolegów</w:t>
      </w:r>
    </w:p>
    <w:p w14:paraId="7B62056E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zawiązuje przyjaźnie i uczy się pielęgnować je</w:t>
      </w:r>
    </w:p>
    <w:p w14:paraId="7A773D0D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 xml:space="preserve">- dąży do rozwijania własnych talentów, umiejętności, zasobów </w:t>
      </w:r>
    </w:p>
    <w:p w14:paraId="4B6E11BC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aktywnie zbiera informacje o sobie</w:t>
      </w:r>
    </w:p>
    <w:p w14:paraId="58AB366E" w14:textId="77777777" w:rsidR="006265F7" w:rsidRPr="00450317" w:rsidRDefault="006265F7" w:rsidP="00000727">
      <w:pPr>
        <w:rPr>
          <w:rFonts w:ascii="Times New Roman" w:hAnsi="Times New Roman" w:cs="Times New Roman"/>
          <w:b/>
          <w:sz w:val="28"/>
          <w:szCs w:val="28"/>
        </w:rPr>
      </w:pPr>
    </w:p>
    <w:p w14:paraId="3B5411B2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B – uczeń bezpieczny</w:t>
      </w:r>
    </w:p>
    <w:p w14:paraId="2337BD8C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jest podmiotem działań wychowawczych i profilaktyki</w:t>
      </w:r>
    </w:p>
    <w:p w14:paraId="2C6F5C35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czuje się dobrze w grupie rówieśniczej i u boku nauczyciela</w:t>
      </w:r>
    </w:p>
    <w:p w14:paraId="47312782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odmawia przyjmowania nieznanych środków (leków, alkoholu, narkotyków, papierosów…)</w:t>
      </w:r>
    </w:p>
    <w:p w14:paraId="43C5804A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prawidłowo rozpoznaje zagrożenia i wie gdzie szukać pomocy</w:t>
      </w:r>
    </w:p>
    <w:p w14:paraId="0AD77D77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zna zagrożenia płynące z otaczającego świata</w:t>
      </w:r>
    </w:p>
    <w:p w14:paraId="07F4E4E6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DF48A" w14:textId="77777777" w:rsidR="00000727" w:rsidRPr="00000727" w:rsidRDefault="00000727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9B39B0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C – uczeń ciekawy</w:t>
      </w:r>
    </w:p>
    <w:p w14:paraId="5B00C976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interesuje się własnym zdrowiem i dba o nie</w:t>
      </w:r>
    </w:p>
    <w:p w14:paraId="483D9A5E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poszukuje odpowiedzi na pytania</w:t>
      </w:r>
    </w:p>
    <w:p w14:paraId="7E57F491" w14:textId="77777777" w:rsidR="002804B5" w:rsidRPr="0000072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 xml:space="preserve">- wykazuje zainteresowanie poznawaniem siebie i otaczającego świata, </w:t>
      </w:r>
    </w:p>
    <w:p w14:paraId="0F4E5883" w14:textId="77777777" w:rsidR="002804B5" w:rsidRPr="00000727" w:rsidRDefault="002804B5" w:rsidP="00205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727">
        <w:rPr>
          <w:rFonts w:ascii="Times New Roman" w:hAnsi="Times New Roman" w:cs="Times New Roman"/>
          <w:sz w:val="28"/>
          <w:szCs w:val="28"/>
        </w:rPr>
        <w:t>- interesuje się drugim człowiekiem, jego problemami, potrafi być uważny i empatyczny</w:t>
      </w:r>
    </w:p>
    <w:p w14:paraId="4BA65A8D" w14:textId="77777777" w:rsidR="002053ED" w:rsidRDefault="002053ED" w:rsidP="002804B5">
      <w:pPr>
        <w:rPr>
          <w:rFonts w:ascii="Times New Roman" w:hAnsi="Times New Roman" w:cs="Times New Roman"/>
          <w:b/>
          <w:sz w:val="28"/>
          <w:szCs w:val="28"/>
        </w:rPr>
      </w:pPr>
    </w:p>
    <w:p w14:paraId="47ECBF92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Struktura oddziaływań wychowawczych</w:t>
      </w:r>
    </w:p>
    <w:p w14:paraId="607E108A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Dyrektor Szkoły:</w:t>
      </w:r>
    </w:p>
    <w:p w14:paraId="5F4D696E" w14:textId="77777777"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stwarza warunki dla realizacji procesu wychowawczego w szkole,</w:t>
      </w:r>
    </w:p>
    <w:p w14:paraId="37D27EFF" w14:textId="77777777"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 xml:space="preserve">sprawuje opiekę nad uczniami oraz stwarza warunki harmonijnego rozwoju </w:t>
      </w:r>
      <w:proofErr w:type="spellStart"/>
      <w:r w:rsidRPr="0012470B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4E45C8" w:rsidRPr="0012470B">
        <w:rPr>
          <w:rFonts w:ascii="Times New Roman" w:hAnsi="Times New Roman" w:cs="Times New Roman"/>
          <w:sz w:val="24"/>
          <w:szCs w:val="24"/>
        </w:rPr>
        <w:t>-duchowo-</w:t>
      </w:r>
      <w:r w:rsidRPr="0012470B">
        <w:rPr>
          <w:rFonts w:ascii="Times New Roman" w:hAnsi="Times New Roman" w:cs="Times New Roman"/>
          <w:sz w:val="24"/>
          <w:szCs w:val="24"/>
        </w:rPr>
        <w:t>fizycznego poprzez aktywne działania prozdrowotne, dba o prawidłowy poziom pracy wychowawczej i opiekuńczej szkoły,</w:t>
      </w:r>
    </w:p>
    <w:p w14:paraId="215ED4E8" w14:textId="77777777"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inspiruje nauczycieli do poprawy istniejących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już rozwiązań lub wdrożenia nowych </w:t>
      </w:r>
      <w:r w:rsidRPr="0012470B">
        <w:rPr>
          <w:rFonts w:ascii="Times New Roman" w:hAnsi="Times New Roman" w:cs="Times New Roman"/>
          <w:sz w:val="24"/>
          <w:szCs w:val="24"/>
        </w:rPr>
        <w:t xml:space="preserve">w procesie kształcenia, </w:t>
      </w:r>
    </w:p>
    <w:p w14:paraId="4E1A7AB5" w14:textId="77777777"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stwarza warunki do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działania w szkole: wolontariuszy, </w:t>
      </w:r>
      <w:r w:rsidRPr="0012470B">
        <w:rPr>
          <w:rFonts w:ascii="Times New Roman" w:hAnsi="Times New Roman" w:cs="Times New Roman"/>
          <w:sz w:val="24"/>
          <w:szCs w:val="24"/>
        </w:rPr>
        <w:t>i innych organizacji,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np.</w:t>
      </w:r>
      <w:r w:rsidR="0012470B">
        <w:rPr>
          <w:rFonts w:ascii="Times New Roman" w:hAnsi="Times New Roman" w:cs="Times New Roman"/>
          <w:sz w:val="24"/>
          <w:szCs w:val="24"/>
        </w:rPr>
        <w:t xml:space="preserve"> </w:t>
      </w:r>
      <w:r w:rsidR="004E45C8" w:rsidRPr="0012470B">
        <w:rPr>
          <w:rFonts w:ascii="Times New Roman" w:hAnsi="Times New Roman" w:cs="Times New Roman"/>
          <w:sz w:val="24"/>
          <w:szCs w:val="24"/>
        </w:rPr>
        <w:t>sportowych</w:t>
      </w:r>
      <w:r w:rsidRPr="0012470B">
        <w:rPr>
          <w:rFonts w:ascii="Times New Roman" w:hAnsi="Times New Roman" w:cs="Times New Roman"/>
          <w:sz w:val="24"/>
          <w:szCs w:val="24"/>
        </w:rPr>
        <w:t xml:space="preserve"> w szczególności organizacji harcerskich, których celem statutowym jest działalność wychowawcza lub rozszerzanie i wzbogacanie form działalności dydaktycznej, wychowawczej, opiekuńczej i innowacyjnej szkoły,</w:t>
      </w:r>
    </w:p>
    <w:p w14:paraId="68E254F5" w14:textId="77777777"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14:paraId="4DE227B9" w14:textId="77777777"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czuwa nad realizowaniem przez uczniów obowiązku szkolnego,</w:t>
      </w:r>
    </w:p>
    <w:p w14:paraId="781AD38C" w14:textId="77777777"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14:paraId="38329EEA" w14:textId="77777777" w:rsidR="00611204" w:rsidRPr="00952283" w:rsidRDefault="00611204" w:rsidP="00952283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952283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14:paraId="090756FF" w14:textId="77777777" w:rsidR="00611204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14:paraId="79A11BE5" w14:textId="77777777" w:rsidR="00952283" w:rsidRPr="0012470B" w:rsidRDefault="00952283" w:rsidP="00611204">
      <w:pPr>
        <w:rPr>
          <w:rFonts w:ascii="Times New Roman" w:hAnsi="Times New Roman" w:cs="Times New Roman"/>
          <w:sz w:val="24"/>
          <w:szCs w:val="24"/>
        </w:rPr>
      </w:pPr>
    </w:p>
    <w:p w14:paraId="34B8274A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Rada Pedagogiczna:</w:t>
      </w:r>
    </w:p>
    <w:p w14:paraId="17C8088B" w14:textId="77777777"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profilaktycznych,</w:t>
      </w:r>
    </w:p>
    <w:p w14:paraId="6FFC7AFC" w14:textId="77777777"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opracowuje projekt programu wychowawczo-profilaktycznego i uchwala go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w porozumieniu z Radą Rodziców ,</w:t>
      </w:r>
    </w:p>
    <w:p w14:paraId="4407021E" w14:textId="77777777"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opracowuje i zatwierdza dokumenty i procedury postępowania nauczycieli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 sytuacjach zagrożenia </w:t>
      </w:r>
      <w:r w:rsidRPr="0012470B">
        <w:rPr>
          <w:rFonts w:ascii="Times New Roman" w:hAnsi="Times New Roman" w:cs="Times New Roman"/>
          <w:sz w:val="24"/>
          <w:szCs w:val="24"/>
        </w:rPr>
        <w:t>demoralizacją i przestępczością</w:t>
      </w:r>
    </w:p>
    <w:p w14:paraId="5BE91A61" w14:textId="77777777"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uczestniczy w realizacji szkolnego programu wychowawczo-profilaktycznego,</w:t>
      </w:r>
    </w:p>
    <w:p w14:paraId="18A5E125" w14:textId="77777777" w:rsidR="00611204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uczestniczy w ewaluacji szkolnego programu wychowawczo-profilaktycznego.</w:t>
      </w:r>
    </w:p>
    <w:p w14:paraId="2EBAFD1E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14:paraId="568D35F9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Nauczyciele:</w:t>
      </w:r>
    </w:p>
    <w:p w14:paraId="025C75A4" w14:textId="77777777"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14:paraId="3019C26F" w14:textId="77777777"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14:paraId="6744FC75" w14:textId="77777777"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reagują na przejawy agresji, niedostosowania społecznego i uzależnień uczniów,</w:t>
      </w:r>
    </w:p>
    <w:p w14:paraId="5C960711" w14:textId="77777777"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przestrzegają obowiązujących w szkole procedur postępowania w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sytuacjach zagrożenia uczniów</w:t>
      </w:r>
      <w:r w:rsidRPr="0012470B">
        <w:rPr>
          <w:rFonts w:ascii="Times New Roman" w:hAnsi="Times New Roman" w:cs="Times New Roman"/>
          <w:sz w:val="24"/>
          <w:szCs w:val="24"/>
        </w:rPr>
        <w:t xml:space="preserve"> demoralizacją i przestępczością,</w:t>
      </w:r>
    </w:p>
    <w:p w14:paraId="029A0CF8" w14:textId="77777777"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udzielają uczniom pomocy w przezwyciężaniu niepowodzeń szkolnych,</w:t>
      </w:r>
    </w:p>
    <w:p w14:paraId="6AF027E2" w14:textId="77777777"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kształcą i wychowują dzieci w duchu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tolerancji, miłości i szacunku do drugiego człowieka,</w:t>
      </w:r>
      <w:r w:rsidRPr="0012470B">
        <w:rPr>
          <w:rFonts w:ascii="Times New Roman" w:hAnsi="Times New Roman" w:cs="Times New Roman"/>
          <w:sz w:val="24"/>
          <w:szCs w:val="24"/>
        </w:rPr>
        <w:t xml:space="preserve"> patriotyzmu i demokracji,</w:t>
      </w:r>
    </w:p>
    <w:p w14:paraId="1A37063D" w14:textId="77777777"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rozmawiają z uczniami i rodzicami o zachowaniu i frekwencji oraz postępach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w nauce na swoich zajęciach,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70363" w14:textId="77777777" w:rsidR="00611204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wspierają zainteresowania i rozwój osobowy ucznia,</w:t>
      </w:r>
    </w:p>
    <w:p w14:paraId="5E49D3C4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14:paraId="514DE822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Wychowawcy klas:</w:t>
      </w:r>
    </w:p>
    <w:p w14:paraId="34CF49B4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diagnozują sytuację wychowawczą w klasie,</w:t>
      </w:r>
    </w:p>
    <w:p w14:paraId="0F4B40B5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rozpoznają indywidualne potrzeby uczniów,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zainteresowania, zdolności</w:t>
      </w:r>
      <w:r w:rsidR="0012470B">
        <w:rPr>
          <w:rFonts w:ascii="Times New Roman" w:hAnsi="Times New Roman" w:cs="Times New Roman"/>
          <w:sz w:val="24"/>
          <w:szCs w:val="24"/>
        </w:rPr>
        <w:t>,</w:t>
      </w:r>
    </w:p>
    <w:p w14:paraId="54FE09B6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na podstawie dokonanego rozpoznania oraz celów i zadań określonych</w:t>
      </w:r>
      <w:r w:rsidR="0030359A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 xml:space="preserve">w Szkolnym Programie Wychowawczo - Profilaktycznym opracowują plan pracy wychowawczo - profilaktycznej dla klasy na dany rok szkolny, </w:t>
      </w:r>
    </w:p>
    <w:p w14:paraId="30C78088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przygotowują sprawozdanie z realizacji planu pracy wychowawczej i wnioski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do dalszej pracy,</w:t>
      </w:r>
    </w:p>
    <w:p w14:paraId="709AAD15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zapoznają uczniów swoich klas i ich rodziców z prawem wewnątrzszkolnymi obowiązującymi zwyczajami, tradycjami szkoły,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regionu, Ojczyzny </w:t>
      </w:r>
    </w:p>
    <w:p w14:paraId="78EEE9FF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14:paraId="0093E715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oceniają zachowanie uczniów swojej klasy, zgodnie z obow</w:t>
      </w:r>
      <w:r w:rsidR="00DF6360" w:rsidRPr="0012470B">
        <w:rPr>
          <w:rFonts w:ascii="Times New Roman" w:hAnsi="Times New Roman" w:cs="Times New Roman"/>
          <w:sz w:val="24"/>
          <w:szCs w:val="24"/>
        </w:rPr>
        <w:t>iązującymi w szkole kryteriami</w:t>
      </w:r>
    </w:p>
    <w:p w14:paraId="4514C574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7CF27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wspierają uczniów potrzebujących pomocy, znajdujących się w trudnej sytuacji,</w:t>
      </w:r>
    </w:p>
    <w:p w14:paraId="0002F293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dbają o dobre relacje uczniów w klasie,</w:t>
      </w:r>
    </w:p>
    <w:p w14:paraId="0C2097FE" w14:textId="77777777"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 xml:space="preserve">podejmują działania profilaktyczne w celu przeciwdziałania niewłaściwym </w:t>
      </w:r>
      <w:proofErr w:type="spellStart"/>
      <w:r w:rsidRPr="0012470B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12470B">
        <w:rPr>
          <w:rFonts w:ascii="Times New Roman" w:hAnsi="Times New Roman" w:cs="Times New Roman"/>
          <w:sz w:val="24"/>
          <w:szCs w:val="24"/>
        </w:rPr>
        <w:t xml:space="preserve"> podopiecznych,</w:t>
      </w:r>
    </w:p>
    <w:p w14:paraId="5973B3A8" w14:textId="77777777" w:rsidR="00DF6360" w:rsidRPr="0012470B" w:rsidRDefault="00611204" w:rsidP="009E6BB8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współpracują z sądem, policją, innymi osobami i instytucjami działającymi na rzecz dzieci i młodzieży,</w:t>
      </w:r>
    </w:p>
    <w:p w14:paraId="46C0072C" w14:textId="77777777" w:rsidR="00611204" w:rsidRPr="009E6BB8" w:rsidRDefault="00611204" w:rsidP="009E6BB8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podejmują działania w zakresie poszerzania kompetencji wychowawczych</w:t>
      </w:r>
      <w:r w:rsidR="009E6BB8">
        <w:rPr>
          <w:rFonts w:ascii="Times New Roman" w:hAnsi="Times New Roman" w:cs="Times New Roman"/>
          <w:sz w:val="24"/>
          <w:szCs w:val="24"/>
        </w:rPr>
        <w:t xml:space="preserve"> i </w:t>
      </w:r>
      <w:r w:rsidR="009E6BB8" w:rsidRPr="009E6BB8">
        <w:rPr>
          <w:rFonts w:ascii="Times New Roman" w:hAnsi="Times New Roman" w:cs="Times New Roman"/>
          <w:sz w:val="24"/>
          <w:szCs w:val="24"/>
          <w:u w:val="single"/>
        </w:rPr>
        <w:t xml:space="preserve">dydaktycznych m.in. w </w:t>
      </w:r>
      <w:r w:rsidR="009E6BB8" w:rsidRPr="009E6BB8">
        <w:rPr>
          <w:rFonts w:ascii="Times New Roman" w:hAnsi="Times New Roman" w:cs="Times New Roman"/>
          <w:color w:val="1B1B1B"/>
          <w:sz w:val="24"/>
          <w:szCs w:val="24"/>
          <w:u w:val="single"/>
          <w:shd w:val="clear" w:color="auto" w:fill="FFFFFF"/>
        </w:rPr>
        <w:t>pracy z uczniem z doświadczeniem migracyjnym, w tym w zakresie nauczania języka polskiego jako języka obcego.</w:t>
      </w:r>
    </w:p>
    <w:p w14:paraId="4FE00D3B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Zespół wychowawców:</w:t>
      </w:r>
    </w:p>
    <w:p w14:paraId="61688000" w14:textId="77777777" w:rsidR="00DF6360" w:rsidRPr="0012470B" w:rsidRDefault="00611204" w:rsidP="0030359A">
      <w:pPr>
        <w:pStyle w:val="Akapitzlist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opracowuje projekty procedur postępowania w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sytuacjach zagrożenia uczniów</w:t>
      </w:r>
      <w:r w:rsidRPr="0012470B">
        <w:rPr>
          <w:rFonts w:ascii="Times New Roman" w:hAnsi="Times New Roman" w:cs="Times New Roman"/>
          <w:sz w:val="24"/>
          <w:szCs w:val="24"/>
        </w:rPr>
        <w:t xml:space="preserve"> demoralizacją i przestępczością, zasad współpracy </w:t>
      </w:r>
      <w:r w:rsidR="00D478A0">
        <w:rPr>
          <w:rFonts w:ascii="Times New Roman" w:hAnsi="Times New Roman" w:cs="Times New Roman"/>
          <w:sz w:val="24"/>
          <w:szCs w:val="24"/>
        </w:rPr>
        <w:t>z </w:t>
      </w:r>
      <w:r w:rsidRPr="0012470B">
        <w:rPr>
          <w:rFonts w:ascii="Times New Roman" w:hAnsi="Times New Roman" w:cs="Times New Roman"/>
          <w:sz w:val="24"/>
          <w:szCs w:val="24"/>
        </w:rPr>
        <w:t xml:space="preserve">instytucjami i osobami działającymi na rzecz uczniów, 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modyfikuje </w:t>
      </w:r>
      <w:r w:rsidRPr="0012470B">
        <w:rPr>
          <w:rFonts w:ascii="Times New Roman" w:hAnsi="Times New Roman" w:cs="Times New Roman"/>
          <w:sz w:val="24"/>
          <w:szCs w:val="24"/>
        </w:rPr>
        <w:t>zasady usprawiedliwiania nieobecności, karania, nagradzania, wystawiania ocen zachowania i innych,</w:t>
      </w:r>
    </w:p>
    <w:p w14:paraId="01036B9A" w14:textId="77777777" w:rsidR="00DF6360" w:rsidRPr="0012470B" w:rsidRDefault="00611204" w:rsidP="00DA45A9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analizuje i rozwiązuje bieżące problemy wychowawcze,</w:t>
      </w:r>
    </w:p>
    <w:p w14:paraId="7B43A020" w14:textId="77777777" w:rsidR="00DF6360" w:rsidRPr="0012470B" w:rsidRDefault="00611204" w:rsidP="00DA45A9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przygotowuje analizy i sprawozdania w zakresie działalności wychowawczo - profilaktycznej szkoły,</w:t>
      </w:r>
    </w:p>
    <w:p w14:paraId="6C62D9C5" w14:textId="77777777" w:rsidR="0012470B" w:rsidRPr="00952283" w:rsidRDefault="00611204" w:rsidP="00611204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 xml:space="preserve">inne, wynikające ze specyfiki potrzeb </w:t>
      </w:r>
      <w:r w:rsidR="00DF6360" w:rsidRPr="0012470B">
        <w:rPr>
          <w:rFonts w:ascii="Times New Roman" w:hAnsi="Times New Roman" w:cs="Times New Roman"/>
          <w:sz w:val="24"/>
          <w:szCs w:val="24"/>
        </w:rPr>
        <w:t>Szkoły Podstawowej Nr 109 w Warszawie</w:t>
      </w:r>
    </w:p>
    <w:p w14:paraId="27494065" w14:textId="77777777" w:rsidR="00611204" w:rsidRPr="00E43B14" w:rsidRDefault="00611204" w:rsidP="006112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B14">
        <w:rPr>
          <w:rFonts w:ascii="Times New Roman" w:hAnsi="Times New Roman" w:cs="Times New Roman"/>
          <w:color w:val="000000" w:themeColor="text1"/>
          <w:sz w:val="24"/>
          <w:szCs w:val="24"/>
        </w:rPr>
        <w:t>Pedagog</w:t>
      </w:r>
      <w:r w:rsidR="000E49D6" w:rsidRPr="00E4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psycholog </w:t>
      </w:r>
      <w:r w:rsidRPr="00E43B14">
        <w:rPr>
          <w:rFonts w:ascii="Times New Roman" w:hAnsi="Times New Roman" w:cs="Times New Roman"/>
          <w:color w:val="000000" w:themeColor="text1"/>
          <w:sz w:val="24"/>
          <w:szCs w:val="24"/>
        </w:rPr>
        <w:t>szkolny:</w:t>
      </w:r>
    </w:p>
    <w:p w14:paraId="403836D6" w14:textId="77777777"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diagnozuje środowisko wychowawcze,</w:t>
      </w:r>
    </w:p>
    <w:p w14:paraId="479C88E8" w14:textId="77777777"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zapewnia uczniom pomoc psychologiczną w odpowiednich formach,</w:t>
      </w:r>
    </w:p>
    <w:p w14:paraId="5B3D0BF7" w14:textId="77777777"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współpracuje z rodzicami uczniów potrzebującymi szczególnej troski wychowawczej lub stałej opieki,</w:t>
      </w:r>
    </w:p>
    <w:p w14:paraId="5000DAD8" w14:textId="77777777"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zabiega o różne formy pomocy wychowawczej i materialnej dla uczniów,</w:t>
      </w:r>
    </w:p>
    <w:p w14:paraId="4BD881AF" w14:textId="77777777"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4BF40205" w14:textId="77777777" w:rsidR="00611204" w:rsidRPr="00B76B65" w:rsidRDefault="00611204" w:rsidP="00B76B65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współpracuje z placówkami wspierającymi proces dydaktyczno-wychowawczy szkoły i poszerzającymi zakres działań o charakterze profilaktycznym w tym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B76B65">
        <w:rPr>
          <w:rFonts w:ascii="Times New Roman" w:hAnsi="Times New Roman" w:cs="Times New Roman"/>
          <w:sz w:val="24"/>
          <w:szCs w:val="24"/>
        </w:rPr>
        <w:t>z poradnią psychologiczno-pedagogiczną,</w:t>
      </w:r>
    </w:p>
    <w:p w14:paraId="6AFE65C9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14:paraId="3C93C668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Rodzice:</w:t>
      </w:r>
    </w:p>
    <w:p w14:paraId="0C2F5D53" w14:textId="77777777" w:rsidR="00DF6360" w:rsidRPr="0012470B" w:rsidRDefault="00DF6360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 xml:space="preserve">współrealizują </w:t>
      </w:r>
      <w:r w:rsidR="00611204" w:rsidRPr="0012470B">
        <w:rPr>
          <w:rFonts w:ascii="Times New Roman" w:hAnsi="Times New Roman" w:cs="Times New Roman"/>
          <w:sz w:val="24"/>
          <w:szCs w:val="24"/>
        </w:rPr>
        <w:t>szkolny program wychowawczo-profilaktyczny,</w:t>
      </w:r>
    </w:p>
    <w:p w14:paraId="101BEEF4" w14:textId="77777777" w:rsidR="00DF6360" w:rsidRPr="0012470B" w:rsidRDefault="00611204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uczestniczą w diagnozowaniu pracy wychowawczej szkoły,</w:t>
      </w:r>
    </w:p>
    <w:p w14:paraId="1AAACA27" w14:textId="77777777" w:rsidR="00DF6360" w:rsidRPr="0012470B" w:rsidRDefault="00611204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 xml:space="preserve">uczestniczą w 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dniach otwartych i </w:t>
      </w:r>
      <w:r w:rsidRPr="0012470B">
        <w:rPr>
          <w:rFonts w:ascii="Times New Roman" w:hAnsi="Times New Roman" w:cs="Times New Roman"/>
          <w:sz w:val="24"/>
          <w:szCs w:val="24"/>
        </w:rPr>
        <w:t>wywiadówkach organizowanych przez szkołę,</w:t>
      </w:r>
    </w:p>
    <w:p w14:paraId="251A06E6" w14:textId="77777777" w:rsidR="00DF6360" w:rsidRPr="0012470B" w:rsidRDefault="00611204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współpracują z wychowawcą klasy i innymi nauczycielami uczącymi w klasie,</w:t>
      </w:r>
    </w:p>
    <w:p w14:paraId="72875907" w14:textId="77777777" w:rsidR="00611204" w:rsidRPr="0012470B" w:rsidRDefault="00611204" w:rsidP="00611204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dbają o właściwą formę spędzania czasu wolnego przez uczniów,</w:t>
      </w:r>
    </w:p>
    <w:p w14:paraId="4D6F5994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Samorząd Uczniowski:</w:t>
      </w:r>
    </w:p>
    <w:p w14:paraId="43CC5C4E" w14:textId="77777777"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jest inspiratorem i organizatorem życia kulturalnego uczniów szkoły, działalności oświatowej, sportowej oraz rozrywkowej zgodnie z własnymi potrzebami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i możliwościami organizacyjnymi w porozumieniu z dyrektorem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szkoły</w:t>
      </w:r>
      <w:r w:rsidRPr="0012470B">
        <w:rPr>
          <w:rFonts w:ascii="Times New Roman" w:hAnsi="Times New Roman" w:cs="Times New Roman"/>
          <w:sz w:val="24"/>
          <w:szCs w:val="24"/>
        </w:rPr>
        <w:t>,</w:t>
      </w:r>
    </w:p>
    <w:p w14:paraId="11FDF880" w14:textId="77777777"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uczestniczy w diagnozowaniu sytuacji wychowawczej szkoły,</w:t>
      </w:r>
    </w:p>
    <w:p w14:paraId="57330A02" w14:textId="77777777"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współpracuje z Zespołem Wychowawców i Radą Pedagogiczną,</w:t>
      </w:r>
    </w:p>
    <w:p w14:paraId="5C13E1D1" w14:textId="77777777"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prowadzi akcje pomocy dla potrzebujących kolegów,</w:t>
      </w:r>
    </w:p>
    <w:p w14:paraId="01CAE8C5" w14:textId="77777777" w:rsidR="00840B22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reprezentuje postawy i potrzeby środowiska uczniowskiego,</w:t>
      </w:r>
    </w:p>
    <w:p w14:paraId="605078E0" w14:textId="77777777" w:rsidR="00840B22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dba o dobre imię i honor szkoły oraz wzbogaca jej tradycję,</w:t>
      </w:r>
    </w:p>
    <w:p w14:paraId="0A3A02C5" w14:textId="77777777" w:rsidR="00611204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może podejmować działania z zakresu wolontariatu.</w:t>
      </w:r>
    </w:p>
    <w:p w14:paraId="6E88FE6E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14:paraId="1895AB03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Pracownicy niepedagogiczni:</w:t>
      </w:r>
    </w:p>
    <w:p w14:paraId="40CE5F0B" w14:textId="77777777" w:rsidR="00840B22" w:rsidRPr="0012470B" w:rsidRDefault="00611204" w:rsidP="00DA45A9">
      <w:pPr>
        <w:pStyle w:val="Akapitzlist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każdorazowo reagują na sposób z</w:t>
      </w:r>
      <w:r w:rsidR="00B76B65">
        <w:rPr>
          <w:rFonts w:ascii="Times New Roman" w:hAnsi="Times New Roman" w:cs="Times New Roman"/>
          <w:sz w:val="24"/>
          <w:szCs w:val="24"/>
        </w:rPr>
        <w:t>achowania uczniów i informują o tym wychowawców klas</w:t>
      </w:r>
      <w:r w:rsidRPr="0012470B">
        <w:rPr>
          <w:rFonts w:ascii="Times New Roman" w:hAnsi="Times New Roman" w:cs="Times New Roman"/>
          <w:sz w:val="24"/>
          <w:szCs w:val="24"/>
        </w:rPr>
        <w:t>,</w:t>
      </w:r>
      <w:r w:rsidR="00840B22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są przykładem dla dzieci i młodzieży,</w:t>
      </w:r>
    </w:p>
    <w:p w14:paraId="4820F160" w14:textId="77777777" w:rsidR="00611204" w:rsidRPr="0012470B" w:rsidRDefault="00611204" w:rsidP="00DA45A9">
      <w:pPr>
        <w:pStyle w:val="Akapitzlist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współorganizują niektóre imprezy szkolne i wspierają w tym nauczycieli i uczniów.</w:t>
      </w:r>
    </w:p>
    <w:p w14:paraId="32D8DB8C" w14:textId="77777777" w:rsidR="00840B22" w:rsidRPr="00E43B14" w:rsidRDefault="00533097" w:rsidP="00DA45A9">
      <w:pPr>
        <w:pStyle w:val="Akapitzlist"/>
        <w:numPr>
          <w:ilvl w:val="0"/>
          <w:numId w:val="8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B1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76B65" w:rsidRPr="00E43B14">
        <w:rPr>
          <w:rFonts w:ascii="Times New Roman" w:hAnsi="Times New Roman" w:cs="Times New Roman"/>
          <w:color w:val="000000" w:themeColor="text1"/>
          <w:sz w:val="24"/>
          <w:szCs w:val="24"/>
        </w:rPr>
        <w:t>tarają się być</w:t>
      </w:r>
      <w:r w:rsidR="00840B22" w:rsidRPr="00E43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otwarci na różnoraką pomoc </w:t>
      </w:r>
    </w:p>
    <w:p w14:paraId="446B645F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14:paraId="66F67A88" w14:textId="77777777"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Świetlica szkolna:</w:t>
      </w:r>
    </w:p>
    <w:p w14:paraId="18C7B46F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zapewnia uczniom  zorganizowaną  opiekę  wychowawczą,  umożliwiającą wszechstronny rozwój osobowości,</w:t>
      </w:r>
    </w:p>
    <w:p w14:paraId="4061D7EC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organizuje zespołową  naukę,</w:t>
      </w:r>
    </w:p>
    <w:p w14:paraId="04A54B29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wdraża do  samodzielnej  pracy  umysłowej,</w:t>
      </w:r>
    </w:p>
    <w:p w14:paraId="54410FE0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udziela indywidualnej pomocy uczniom mającym trudności w nauce,</w:t>
      </w:r>
    </w:p>
    <w:p w14:paraId="5F0AF61D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kształtuje właściwą  postawę  społeczno-moralną  oraz  nawyki  kultury  życia codziennego,</w:t>
      </w:r>
    </w:p>
    <w:p w14:paraId="4290AC66" w14:textId="77777777" w:rsidR="00840B22" w:rsidRPr="0012470B" w:rsidRDefault="00533097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 uczniów </w:t>
      </w:r>
      <w:r w:rsidR="00611204" w:rsidRPr="0012470B">
        <w:rPr>
          <w:rFonts w:ascii="Times New Roman" w:hAnsi="Times New Roman" w:cs="Times New Roman"/>
          <w:sz w:val="24"/>
          <w:szCs w:val="24"/>
        </w:rPr>
        <w:t>do  pożytecznego  organizowania  sobie  wolnego  czasu,</w:t>
      </w:r>
    </w:p>
    <w:p w14:paraId="4332942E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wyrabia nawyki kulturalnej rozrywki, sportu i zabawy na świeżym powietrzu,</w:t>
      </w:r>
    </w:p>
    <w:p w14:paraId="066B7B5C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prowadzi współpracę z rodzicami i wychowawcami klas celem rozwiązywania napotkanych trudności wychowawczych,</w:t>
      </w:r>
    </w:p>
    <w:p w14:paraId="6468394F" w14:textId="77777777"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ujawnia i rozwija zamiłowania, zainteresowania i uzdolnienia uczniów,</w:t>
      </w:r>
    </w:p>
    <w:p w14:paraId="0D6B7115" w14:textId="77777777" w:rsidR="00611204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zapewnia dzieciom bezpieczeństwo podczas pobytu w świetlicy.</w:t>
      </w:r>
    </w:p>
    <w:p w14:paraId="6DDDDCE3" w14:textId="77777777" w:rsidR="0012470B" w:rsidRPr="00450317" w:rsidRDefault="0012470B" w:rsidP="002804B5">
      <w:pPr>
        <w:rPr>
          <w:rFonts w:ascii="Times New Roman" w:hAnsi="Times New Roman" w:cs="Times New Roman"/>
          <w:b/>
          <w:sz w:val="28"/>
          <w:szCs w:val="28"/>
        </w:rPr>
      </w:pPr>
    </w:p>
    <w:p w14:paraId="736FDB62" w14:textId="77777777" w:rsidR="002804B5" w:rsidRPr="00450317" w:rsidRDefault="002804B5" w:rsidP="00952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REALIZACJA ZADAŃ WYCHOWAWCZO -  PROFILAKTYCZNYCH</w:t>
      </w:r>
    </w:p>
    <w:p w14:paraId="25404699" w14:textId="77777777"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971"/>
        <w:gridCol w:w="3499"/>
      </w:tblGrid>
      <w:tr w:rsidR="006265F7" w:rsidRPr="00952283" w14:paraId="7625675A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922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D71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b/>
                <w:sz w:val="24"/>
                <w:szCs w:val="24"/>
              </w:rPr>
              <w:t>Cele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649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57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6265F7" w:rsidRPr="00952283" w14:paraId="7ED0CEB5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DD5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I. Kształtowanie postaw i  norm społecznych – wychowanie do wartości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E69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zbudowanie spójnego zestawu wartości i postaw </w:t>
            </w:r>
          </w:p>
          <w:p w14:paraId="08E0DB9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zbudowanie prawidłowych relacji rówieśniczych </w:t>
            </w:r>
          </w:p>
          <w:p w14:paraId="35561A4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integracja zespołów klasowych</w:t>
            </w:r>
          </w:p>
          <w:p w14:paraId="433B2CD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kształtowanie postaw patriotycznych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1D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nawiązywanie poprawnych relacji w grupie</w:t>
            </w:r>
          </w:p>
          <w:p w14:paraId="049B3DB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promowanie i wzmacnianie pozytywnych wzorów i postaw prospołecznych</w:t>
            </w:r>
          </w:p>
          <w:p w14:paraId="529C6F6C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kształtowanie poczucia tożsamości narodowej, zapoznanie z symbolami narodowymi i kulturowymi </w:t>
            </w:r>
          </w:p>
          <w:p w14:paraId="566B746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promowanie kultury słowa i savoir vivre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C8A" w14:textId="77777777" w:rsidR="002804B5" w:rsidRPr="00952283" w:rsidRDefault="002804B5" w:rsidP="00E027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organizacja apeli i uroczystości tematycznych - realizacja projektów </w:t>
            </w:r>
            <w:proofErr w:type="spellStart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wychowawczych </w:t>
            </w:r>
          </w:p>
          <w:p w14:paraId="03AB4D43" w14:textId="77777777" w:rsidR="002804B5" w:rsidRPr="00952283" w:rsidRDefault="002804B5" w:rsidP="00E027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udział w akcjach charytatywnych </w:t>
            </w:r>
          </w:p>
          <w:p w14:paraId="5DBFB205" w14:textId="77777777" w:rsidR="002804B5" w:rsidRPr="00952283" w:rsidRDefault="002804B5" w:rsidP="00E027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lekcje wychowawcze o określonej tematyce</w:t>
            </w:r>
          </w:p>
          <w:p w14:paraId="1E1D49E0" w14:textId="77777777" w:rsidR="002804B5" w:rsidRPr="00952283" w:rsidRDefault="002804B5" w:rsidP="00E027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gazetki i wystawy szkolne - tworzenie regulaminów i kontraktów klasowych </w:t>
            </w:r>
          </w:p>
          <w:p w14:paraId="64A7EAF8" w14:textId="77777777" w:rsidR="002804B5" w:rsidRPr="00952283" w:rsidRDefault="002804B5" w:rsidP="00E027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-konkursy plastyczne, fotograficzne, i</w:t>
            </w:r>
            <w:r w:rsidR="00E266FA"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nformatyczne, recytatorskie </w:t>
            </w:r>
          </w:p>
          <w:p w14:paraId="18EE08B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5F7" w:rsidRPr="00952283" w14:paraId="3502CBC7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67B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A8EB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II. Rozwijanie kompetencji i umiejętności uczniów wpływających na ich wszechstronny rozwój </w:t>
            </w:r>
          </w:p>
          <w:p w14:paraId="51AF303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69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u uczniów umiejętności posługiwania się nowoczesnymi technologiami </w:t>
            </w:r>
          </w:p>
          <w:p w14:paraId="59A732B4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rozwijanie postaw świadomego korzystania z technologii</w:t>
            </w:r>
          </w:p>
          <w:p w14:paraId="7E5117E7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wspomaganie i rozwijanie uzdolnień i zainteresowań uczniów </w:t>
            </w:r>
          </w:p>
          <w:p w14:paraId="080EE412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06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stwarzanie sytuacji wyzwalających działania twórcze </w:t>
            </w:r>
          </w:p>
          <w:p w14:paraId="255E8DA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wykorzystywanie podczas zajęć technologii informatycznej</w:t>
            </w:r>
          </w:p>
          <w:p w14:paraId="376E1C03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rozwijanie kompetencji czytelniczych i informatycznych </w:t>
            </w:r>
          </w:p>
          <w:p w14:paraId="163563B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8BC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organizacja konkursów i olimpiad oraz branie udziału w zorganizowanych przez inne organy</w:t>
            </w:r>
          </w:p>
          <w:p w14:paraId="37D326A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zajęcia pozalekcyjne - realizacja projektów </w:t>
            </w:r>
            <w:proofErr w:type="spellStart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–wychowawczych</w:t>
            </w:r>
          </w:p>
          <w:p w14:paraId="3A7FDED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lekcje tematyczne </w:t>
            </w:r>
          </w:p>
          <w:p w14:paraId="5695B593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wykonywanie prac zleconych przez nauczyciela z wykorzystaniem technologii informatycznej</w:t>
            </w:r>
          </w:p>
          <w:p w14:paraId="4863BAD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5F7" w:rsidRPr="00952283" w14:paraId="65AB0678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1B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III. Wspomaganie rozwoju uczniów o specjalnych potrzebach edukacyjnych z uwzględnieniem ich indywidualnych potrzeb i możliwości </w:t>
            </w:r>
          </w:p>
          <w:p w14:paraId="71C0995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65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wyrównywanie szans edukacyjnych</w:t>
            </w:r>
          </w:p>
          <w:p w14:paraId="53E869C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zapobieganie wykluczeniu </w:t>
            </w:r>
          </w:p>
          <w:p w14:paraId="162F52D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wzmacnianie poczucia własnej wartości </w:t>
            </w:r>
          </w:p>
          <w:p w14:paraId="3089972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B4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indywidualizacja działań edukacyjnych i wychowawczych </w:t>
            </w:r>
          </w:p>
          <w:p w14:paraId="1C82304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dostosowanie wymagań do potrzeb i możliwości ucznia </w:t>
            </w:r>
          </w:p>
          <w:p w14:paraId="4981FD30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motywowanie uczniów do pracy </w:t>
            </w:r>
          </w:p>
          <w:p w14:paraId="1ADAF088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FE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objęcie ucznia opieką </w:t>
            </w:r>
            <w:proofErr w:type="spellStart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– pedagogiczną  na terenie szkoły </w:t>
            </w:r>
          </w:p>
          <w:p w14:paraId="2C4F1517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udział w zajęciach dodatkowych</w:t>
            </w:r>
          </w:p>
          <w:p w14:paraId="70E8CED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dobór odpowiednich metod i form pracy</w:t>
            </w:r>
          </w:p>
          <w:p w14:paraId="2E543D37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wspólne wyjazdy i spotkania okolicznościowe,</w:t>
            </w:r>
          </w:p>
          <w:p w14:paraId="70BD2D7C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podejmowanie wspólnych działań na rzecz klasy i szkoły, wolontariat</w:t>
            </w:r>
          </w:p>
          <w:p w14:paraId="2486EB54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pogadanki, zajęcia warsztatowe, </w:t>
            </w:r>
          </w:p>
          <w:p w14:paraId="66FEC3F7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Pasowanie na </w:t>
            </w:r>
            <w:proofErr w:type="spellStart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Świetliczaka</w:t>
            </w:r>
            <w:proofErr w:type="spellEnd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październik</w:t>
            </w:r>
          </w:p>
          <w:p w14:paraId="56B0BB63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Przedstawienie dla Dziadków –Przedstawienie dla Rodziców -</w:t>
            </w:r>
          </w:p>
          <w:p w14:paraId="5511AAF1" w14:textId="77777777" w:rsidR="005614CD" w:rsidRPr="00952283" w:rsidRDefault="005614CD" w:rsidP="00561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realizacja wybranych elementów z programów :</w:t>
            </w:r>
          </w:p>
          <w:p w14:paraId="21D7C18F" w14:textId="77777777" w:rsidR="005614CD" w:rsidRPr="00952283" w:rsidRDefault="005614CD" w:rsidP="005614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„Spójrz inaczej”,</w:t>
            </w:r>
          </w:p>
          <w:p w14:paraId="6D2954E7" w14:textId="77777777" w:rsidR="002804B5" w:rsidRPr="00952283" w:rsidRDefault="005614CD" w:rsidP="009522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„Trening Zastępowania Agresji”</w:t>
            </w:r>
          </w:p>
        </w:tc>
      </w:tr>
      <w:tr w:rsidR="006265F7" w:rsidRPr="00952283" w14:paraId="31B62312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0C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IV. Działania opiekuńcze szkoły </w:t>
            </w:r>
          </w:p>
          <w:p w14:paraId="1E0B584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75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zapewnienie uczniom opieki i bezpieczeństwa </w:t>
            </w:r>
          </w:p>
          <w:p w14:paraId="2FED93F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budowanie atmosfery bezpieczeństwa</w:t>
            </w:r>
          </w:p>
          <w:p w14:paraId="485361B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stwarzanie możliwości uczniom realizacji ich potrzeb </w:t>
            </w:r>
          </w:p>
          <w:p w14:paraId="41D9BA7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95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organizacja czasu wolnego </w:t>
            </w:r>
          </w:p>
          <w:p w14:paraId="6A41062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tworzenie przyjaznego klimatu szkoły</w:t>
            </w:r>
          </w:p>
          <w:p w14:paraId="5B96F64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dbanie o realizację potrzeb ucznia </w:t>
            </w:r>
          </w:p>
          <w:p w14:paraId="49735E1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wspieranie i pomoc uczniom i rodzicom w trudnych sytuacjach </w:t>
            </w:r>
          </w:p>
          <w:p w14:paraId="69ED265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CB7" w14:textId="77777777" w:rsidR="002804B5" w:rsidRPr="00952283" w:rsidRDefault="002804B5" w:rsidP="00952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opieka świetlicowa, udział w zajęciach i konkursach oraz zabawach proponowanych przez świetlicę</w:t>
            </w:r>
          </w:p>
          <w:p w14:paraId="0D8586C9" w14:textId="77777777" w:rsidR="002804B5" w:rsidRPr="00952283" w:rsidRDefault="002804B5" w:rsidP="00952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zajęcia pozalekcyjne</w:t>
            </w:r>
          </w:p>
          <w:p w14:paraId="56907960" w14:textId="77777777" w:rsidR="002804B5" w:rsidRPr="00952283" w:rsidRDefault="002804B5" w:rsidP="00952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współpraca z pedagogiem i psychologiem szkolnym, z logopedą, terapeutą </w:t>
            </w:r>
          </w:p>
          <w:p w14:paraId="7F8D4617" w14:textId="77777777" w:rsidR="002804B5" w:rsidRPr="00952283" w:rsidRDefault="002804B5" w:rsidP="009522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realizacja projektów pomocowych ( np. stypendia</w:t>
            </w:r>
            <w:r w:rsidR="00E027FA">
              <w:rPr>
                <w:rFonts w:ascii="Times New Roman" w:hAnsi="Times New Roman" w:cs="Times New Roman"/>
                <w:sz w:val="24"/>
                <w:szCs w:val="24"/>
              </w:rPr>
              <w:t xml:space="preserve"> - pomoc rodzinom potrzebującym)</w:t>
            </w:r>
          </w:p>
          <w:p w14:paraId="69C6E7F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E32F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5F7" w:rsidRPr="00952283" w14:paraId="15B3864C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E40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166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V. Współdziałanie z rodzicami i środowiskiem lokalnym </w:t>
            </w:r>
          </w:p>
          <w:p w14:paraId="54626BD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FB50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pozytywnej współpracy rodziców ze szkołą </w:t>
            </w:r>
          </w:p>
          <w:p w14:paraId="124619D6" w14:textId="77777777" w:rsidR="0012470B" w:rsidRPr="00952283" w:rsidRDefault="002804B5" w:rsidP="0012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nawiązywanie współpracy ze środowiskiem lokalnym </w:t>
            </w:r>
          </w:p>
          <w:p w14:paraId="2659DE31" w14:textId="77777777" w:rsidR="002804B5" w:rsidRPr="00952283" w:rsidRDefault="002804B5" w:rsidP="001247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budowanie prawidłowych relacji z rodzicami i instytucjami współpracującymi ze szkołą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C12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promowanie osiągnięć szkoły, jej uczniów i nauczycieli</w:t>
            </w:r>
          </w:p>
          <w:p w14:paraId="04D8270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włączanie rodziców w życie klasy i szkoły</w:t>
            </w:r>
          </w:p>
          <w:p w14:paraId="735ED970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integracja szkoły ze środowiskiem lokalnym </w:t>
            </w:r>
          </w:p>
          <w:p w14:paraId="18C894F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4E3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współpraca z radą rodziców </w:t>
            </w:r>
          </w:p>
          <w:p w14:paraId="664A9FE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organizacja imprez i uroczystości szkolnych </w:t>
            </w:r>
          </w:p>
          <w:p w14:paraId="57E528EC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organizacja zajęć ze specjalistami</w:t>
            </w:r>
          </w:p>
          <w:p w14:paraId="0D5FD4E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prowadzenie konsultacji dla rodziców</w:t>
            </w:r>
          </w:p>
          <w:p w14:paraId="30787738" w14:textId="77777777" w:rsidR="002804B5" w:rsidRPr="00952283" w:rsidRDefault="001247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prelekcje dla </w:t>
            </w:r>
            <w:r w:rsidR="002804B5"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rodziców </w:t>
            </w:r>
          </w:p>
          <w:p w14:paraId="18826122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wsparcie systemu rodzinnego w oddziaływaniach rozwojowych i wychowawczych</w:t>
            </w:r>
          </w:p>
          <w:p w14:paraId="5CD51B42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przekazywanie mediom informacji promujących szkołę </w:t>
            </w:r>
          </w:p>
          <w:p w14:paraId="76839EDF" w14:textId="77777777" w:rsidR="002804B5" w:rsidRPr="00952283" w:rsidRDefault="002804B5" w:rsidP="002E0E5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motywowanie uczniów do </w:t>
            </w:r>
            <w:r w:rsidR="0012470B" w:rsidRPr="00952283">
              <w:rPr>
                <w:rFonts w:ascii="Times New Roman" w:hAnsi="Times New Roman" w:cs="Times New Roman"/>
                <w:sz w:val="24"/>
                <w:szCs w:val="24"/>
              </w:rPr>
              <w:t>udział w</w:t>
            </w: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różnych konkursach,</w:t>
            </w:r>
          </w:p>
          <w:p w14:paraId="3272C06E" w14:textId="77777777" w:rsidR="002804B5" w:rsidRPr="00952283" w:rsidRDefault="002804B5" w:rsidP="002E0E5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udział w koncertach muzycznych, seansach filmowych, spektaklach teatralnych,</w:t>
            </w:r>
          </w:p>
          <w:p w14:paraId="774D19B1" w14:textId="77777777" w:rsidR="002804B5" w:rsidRPr="00952283" w:rsidRDefault="002804B5" w:rsidP="002E0E5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udział w wycieczkach</w:t>
            </w:r>
          </w:p>
          <w:p w14:paraId="63DFA46B" w14:textId="77777777" w:rsidR="002804B5" w:rsidRPr="00952283" w:rsidRDefault="002804B5" w:rsidP="005614C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5F7" w:rsidRPr="00952283" w14:paraId="6E981DE9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AE4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12908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VI. Działania prozdrowotne </w:t>
            </w:r>
          </w:p>
          <w:p w14:paraId="056FE75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00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właściwych nawyków zdrowotnych </w:t>
            </w:r>
          </w:p>
          <w:p w14:paraId="7878E00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rozwijanie właściwych postaw wobec środowiska</w:t>
            </w:r>
          </w:p>
          <w:p w14:paraId="5037A02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motywowanie uczniów do wdrażania zdrowego stylu życia </w:t>
            </w:r>
          </w:p>
          <w:p w14:paraId="0107946C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92B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nauczanie świadomego i efektywnego wykorzystywania czasu wolnego</w:t>
            </w:r>
          </w:p>
          <w:p w14:paraId="0E69E853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dostarczanie wiedzy na temat ochrony środowiska</w:t>
            </w:r>
          </w:p>
          <w:p w14:paraId="10026A78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wdrażanie uczniów w zachowania prozdrowotne </w:t>
            </w:r>
          </w:p>
          <w:p w14:paraId="47BB432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budowanie prawidłowej hierarchii wartości ( to może dać do punktu 1 </w:t>
            </w:r>
          </w:p>
          <w:p w14:paraId="760C81F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odnośnie kształtowania norm i postaw)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290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lekcje wychowawcze  </w:t>
            </w:r>
          </w:p>
          <w:p w14:paraId="217D7A23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pogadanki </w:t>
            </w:r>
          </w:p>
          <w:p w14:paraId="65C352C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spotkania ze specjalistami </w:t>
            </w:r>
          </w:p>
          <w:p w14:paraId="114C6442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tworzenie gazetek klasowych </w:t>
            </w:r>
          </w:p>
          <w:p w14:paraId="3AAEED07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realizacja projektów </w:t>
            </w:r>
            <w:proofErr w:type="spellStart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–wychowawczych</w:t>
            </w:r>
          </w:p>
          <w:p w14:paraId="63C7F018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współpraca z pielęgniarką szkolną , realizowanie programów zdrowotnych i profilaktycznych,</w:t>
            </w:r>
          </w:p>
          <w:p w14:paraId="0852BEA9" w14:textId="77777777" w:rsidR="002804B5" w:rsidRPr="00952283" w:rsidRDefault="00952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organizowanie „Dni dla </w:t>
            </w:r>
            <w:r w:rsidR="002804B5" w:rsidRPr="00952283">
              <w:rPr>
                <w:rFonts w:ascii="Times New Roman" w:hAnsi="Times New Roman" w:cs="Times New Roman"/>
                <w:sz w:val="24"/>
                <w:szCs w:val="24"/>
              </w:rPr>
              <w:t>zdrowia”,</w:t>
            </w:r>
          </w:p>
          <w:p w14:paraId="6969091F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udział w akcjach </w:t>
            </w:r>
            <w:r w:rsidR="0012470B" w:rsidRPr="00952283">
              <w:rPr>
                <w:rFonts w:ascii="Times New Roman" w:hAnsi="Times New Roman" w:cs="Times New Roman"/>
                <w:sz w:val="24"/>
                <w:szCs w:val="24"/>
              </w:rPr>
              <w:t>np. „Sprzątanie Świata”, zbiórka</w:t>
            </w: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 makulatury</w:t>
            </w:r>
          </w:p>
          <w:p w14:paraId="7D8FDF25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organizowanie aktywnych przerw,</w:t>
            </w:r>
          </w:p>
          <w:p w14:paraId="13709C6F" w14:textId="77777777" w:rsidR="002804B5" w:rsidRPr="00952283" w:rsidRDefault="00124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="002804B5" w:rsidRPr="00952283">
              <w:rPr>
                <w:rFonts w:ascii="Times New Roman" w:hAnsi="Times New Roman" w:cs="Times New Roman"/>
                <w:sz w:val="24"/>
                <w:szCs w:val="24"/>
              </w:rPr>
              <w:t>ielona lekcja przygotowanie wystawy i omówienie tematu (o ekologii)</w:t>
            </w:r>
          </w:p>
          <w:p w14:paraId="622E09E4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adopcja dziecka na odległość (uwrażliwianie na potrzeby ludzi)</w:t>
            </w:r>
          </w:p>
          <w:p w14:paraId="1B3E592E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jesteśmy wdzięczni rodzicom oraz tym, którzy polegli w obronie o wielkie wartości ogólnoludzkie dla naszej Ojczyzny, także o wolność naszej Ojczyzny (przygotowanie wystawy i omówienie tematu)</w:t>
            </w:r>
          </w:p>
          <w:p w14:paraId="41EFFC06" w14:textId="77777777" w:rsidR="002804B5" w:rsidRPr="00952283" w:rsidRDefault="002804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Akcja czytanie na dywanie.</w:t>
            </w:r>
          </w:p>
          <w:p w14:paraId="2EA44281" w14:textId="77777777" w:rsidR="002804B5" w:rsidRPr="00952283" w:rsidRDefault="002804B5" w:rsidP="00124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Spotkania z autorami książek dla dzieci.</w:t>
            </w:r>
          </w:p>
        </w:tc>
      </w:tr>
      <w:tr w:rsidR="006265F7" w:rsidRPr="00952283" w14:paraId="3468B6A5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5A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VII. Działania z zakresu bezpieczeństwa i przeciwdziałania zagrożeniom w szkole  </w:t>
            </w:r>
          </w:p>
          <w:p w14:paraId="5C09D618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49A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poprawa bezpieczeństwa w szkole</w:t>
            </w:r>
          </w:p>
          <w:p w14:paraId="1581A44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przygotowanie ucznia do radzenia sobie w sytuacjach trudnych </w:t>
            </w:r>
          </w:p>
          <w:p w14:paraId="2988D187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postaw odpowiedzialności za zdrowie swoje i innych </w:t>
            </w:r>
          </w:p>
          <w:p w14:paraId="00DAE8B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D8047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38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kształtowanie nawyków przestrzegania zasad bezpieczeństwa oraz właściwego zachowania się w sytuacji zagrożenia </w:t>
            </w:r>
          </w:p>
          <w:p w14:paraId="3FC822C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doskonalenie umiejętności rozwiązywania konfliktów  </w:t>
            </w:r>
          </w:p>
          <w:p w14:paraId="7BEAC4A4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minimalizowanie sytuacji niebezpiecznych i zagrożeń </w:t>
            </w:r>
          </w:p>
          <w:p w14:paraId="7886C90D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tworzenie warunków do bezpiecznej zabawy i nauki</w:t>
            </w:r>
          </w:p>
          <w:p w14:paraId="65DBF32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zapobieganie uzależnieniom </w:t>
            </w:r>
          </w:p>
          <w:p w14:paraId="420B191F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F95D3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3982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AC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lekcje wychowawcze - pogadanki </w:t>
            </w:r>
          </w:p>
          <w:p w14:paraId="5138A4C5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alarmy próbne </w:t>
            </w:r>
          </w:p>
          <w:p w14:paraId="0516076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realizacja projektów wychowawczych </w:t>
            </w:r>
          </w:p>
          <w:p w14:paraId="39272BEC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spotkania ze specjalistami</w:t>
            </w:r>
          </w:p>
          <w:p w14:paraId="2ECCE257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egzekwowanie regulaminów i zawartych kontraktów</w:t>
            </w:r>
          </w:p>
          <w:p w14:paraId="0513E2C6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objęcie uczniów sprawiających trudności wychowawcze pomocą </w:t>
            </w:r>
            <w:proofErr w:type="spellStart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pedagogiczną</w:t>
            </w:r>
          </w:p>
          <w:p w14:paraId="66EF7E20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realizacja programów profilaktycznych </w:t>
            </w:r>
          </w:p>
          <w:p w14:paraId="0CC6744F" w14:textId="77777777" w:rsidR="002804B5" w:rsidRPr="00952283" w:rsidRDefault="002804B5" w:rsidP="004400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realizacja programów</w:t>
            </w:r>
            <w:r w:rsidR="0044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– profilaktycznych przez koordynatora ds. pr</w:t>
            </w:r>
            <w:r w:rsidR="0044009A">
              <w:rPr>
                <w:rFonts w:ascii="Times New Roman" w:hAnsi="Times New Roman" w:cs="Times New Roman"/>
                <w:sz w:val="24"/>
                <w:szCs w:val="24"/>
              </w:rPr>
              <w:t>ofilaktyki ze Straży Miejskiej</w:t>
            </w:r>
          </w:p>
        </w:tc>
      </w:tr>
      <w:tr w:rsidR="006265F7" w:rsidRPr="00952283" w14:paraId="0E6A0817" w14:textId="7777777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768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44DA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VIII. Kształtowanie kompetencji kadry pedagogicznej </w:t>
            </w:r>
          </w:p>
          <w:p w14:paraId="44123164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D23" w14:textId="77777777" w:rsidR="002804B5" w:rsidRPr="00952283" w:rsidRDefault="00E027FA" w:rsidP="009958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4B5"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samodoskonalenie i rozwój warsztatu pracy nauczyciela </w:t>
            </w:r>
          </w:p>
          <w:p w14:paraId="06E7C919" w14:textId="77777777" w:rsidR="002804B5" w:rsidRPr="00E43B14" w:rsidRDefault="002804B5" w:rsidP="009958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zwiększenie świadomości nauczycieli w zakresie określonych kompetencji </w:t>
            </w:r>
            <w:r w:rsidR="00995877" w:rsidRPr="00E43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rozwiązywania problemów wychowawczych w klasie</w:t>
            </w:r>
          </w:p>
          <w:p w14:paraId="051A6C19" w14:textId="77777777" w:rsidR="002804B5" w:rsidRPr="00E43B14" w:rsidRDefault="002804B5" w:rsidP="009958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zwiększenie efektywności pracy nauczycieli </w:t>
            </w:r>
          </w:p>
          <w:p w14:paraId="61B1AE68" w14:textId="77777777" w:rsidR="002804B5" w:rsidRPr="00995877" w:rsidRDefault="00995877" w:rsidP="0099587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udział w różnych formach doskonalenia i dokształcania zawodowego</w:t>
            </w:r>
            <w:r w:rsidRPr="009958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5E0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wymiana doświadczeń i dzielenie się wiedzą </w:t>
            </w:r>
          </w:p>
          <w:p w14:paraId="635A5A5E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organizacja rad pedagogicznych </w:t>
            </w:r>
          </w:p>
          <w:p w14:paraId="1C49BC11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znajomość prawa oświatowego</w:t>
            </w:r>
          </w:p>
          <w:p w14:paraId="53C08B93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integracja kadry pedagogicznej i wszystkich pracowników szkoły </w:t>
            </w:r>
          </w:p>
          <w:p w14:paraId="1CB77779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141B" w14:textId="77777777" w:rsidR="002804B5" w:rsidRPr="00952283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DA9" w14:textId="77777777" w:rsidR="002804B5" w:rsidRPr="00952283" w:rsidRDefault="002804B5" w:rsidP="0099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- praca zespołów samokształceniowych </w:t>
            </w:r>
          </w:p>
          <w:p w14:paraId="6275ABAB" w14:textId="77777777" w:rsidR="002804B5" w:rsidRPr="00952283" w:rsidRDefault="002804B5" w:rsidP="0099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lekcje otwarte  </w:t>
            </w:r>
          </w:p>
          <w:p w14:paraId="57479FB4" w14:textId="77777777" w:rsidR="002804B5" w:rsidRPr="00E43B14" w:rsidRDefault="002804B5" w:rsidP="009958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udział w </w:t>
            </w:r>
            <w:r w:rsidR="00995877" w:rsidRPr="00E43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kursach, warsztatach, seminariach organizowanych poza szkołą </w:t>
            </w:r>
          </w:p>
          <w:p w14:paraId="71C69B66" w14:textId="77777777" w:rsidR="002804B5" w:rsidRPr="0044009A" w:rsidRDefault="002804B5" w:rsidP="00995877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 xml:space="preserve"> - opracowanie i przestrzeganie obowiązujących procedur  </w:t>
            </w:r>
          </w:p>
          <w:p w14:paraId="6B447E2E" w14:textId="77777777" w:rsidR="002804B5" w:rsidRPr="00952283" w:rsidRDefault="002804B5" w:rsidP="0099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zebrania klasowe, pogadanki,</w:t>
            </w:r>
          </w:p>
          <w:p w14:paraId="3DA99ABB" w14:textId="77777777" w:rsidR="002804B5" w:rsidRPr="00952283" w:rsidRDefault="002804B5" w:rsidP="0099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83">
              <w:rPr>
                <w:rFonts w:ascii="Times New Roman" w:hAnsi="Times New Roman" w:cs="Times New Roman"/>
                <w:sz w:val="24"/>
                <w:szCs w:val="24"/>
              </w:rPr>
              <w:t>- konsultacje indywidualne dla rodziców,</w:t>
            </w:r>
          </w:p>
          <w:p w14:paraId="2EA1C0B1" w14:textId="77777777" w:rsidR="002804B5" w:rsidRPr="00952283" w:rsidRDefault="002804B5" w:rsidP="005614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C52044" w14:textId="77777777" w:rsidR="00E266FA" w:rsidRDefault="00E266FA" w:rsidP="00E266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973963C" w14:textId="77777777" w:rsidR="004244F8" w:rsidRDefault="004244F8" w:rsidP="00E266F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2576B38" w14:textId="77777777" w:rsidR="0053690F" w:rsidRPr="00952283" w:rsidRDefault="0053690F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8FAA4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CELE I ZADANIA SZKOLNEJ PROFILAKTYKI</w:t>
      </w:r>
    </w:p>
    <w:p w14:paraId="5974415D" w14:textId="77777777" w:rsidR="00E266FA" w:rsidRPr="00952283" w:rsidRDefault="0053690F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profilaktyczna w s</w:t>
      </w:r>
      <w:r w:rsidR="00E266FA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zkole polega na realizowaniu działań z zakresu profilaktyki uniwersalnej, </w:t>
      </w:r>
      <w:r w:rsidR="00EE6E51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selektywnej i</w:t>
      </w:r>
      <w:r w:rsidR="00E266FA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FC7A2E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profilaktyczna obejmuje:</w:t>
      </w:r>
    </w:p>
    <w:p w14:paraId="7FE8180A" w14:textId="77777777" w:rsidR="00E266FA" w:rsidRPr="00952283" w:rsidRDefault="00E266FA" w:rsidP="0053690F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profilaktyki uniwersalnej – wspieranie wszystkich </w:t>
      </w:r>
      <w:r w:rsidR="00EE6E51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w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prawidłowym rozwoju i zdrowym stylu życia oraz podejmowanie działań, których celem jest ograniczanie zachowań ryzykownych niezależnie od poziomu ryzyka używania przez nich środków i substancji szkodliwych;</w:t>
      </w:r>
    </w:p>
    <w:p w14:paraId="05EF35F7" w14:textId="77777777" w:rsidR="00E266FA" w:rsidRPr="00952283" w:rsidRDefault="00E266FA" w:rsidP="0053690F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profilaktyki selektywnej – wspieranie uczniów, którzy ze względu na swoją sytuację rodzinną, środowiskową lub uwarunkowania biologiczne są w wyższym stopniu narażeni na rozwój zachowań ryzykownych;</w:t>
      </w:r>
    </w:p>
    <w:p w14:paraId="44F601CC" w14:textId="77777777" w:rsidR="00E266FA" w:rsidRPr="00952283" w:rsidRDefault="00E266FA" w:rsidP="0053690F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profilaktyki wskazującej – wspieranie uczniów, u których rozpoznano wczesne objawy używania środków i substancji uzależniających lub występowania innych </w:t>
      </w:r>
      <w:r w:rsidR="00EE6E51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 ryzykownych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nie zostały zdiagnozowane jako zaburzenia lub choroby wymagające leczenia.</w:t>
      </w:r>
    </w:p>
    <w:p w14:paraId="2CAFCA60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EF3817D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5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Cele szczegółowe działań profilaktycznych</w:t>
      </w:r>
    </w:p>
    <w:p w14:paraId="0EBB9698" w14:textId="77777777" w:rsidR="00E266FA" w:rsidRPr="00952283" w:rsidRDefault="00E266FA" w:rsidP="002E0E5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Zwiększenie bezpieczeństwa uczniów na </w:t>
      </w:r>
      <w:r w:rsidR="005369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terenie s</w:t>
      </w: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zkoły i poza nią</w:t>
      </w:r>
    </w:p>
    <w:p w14:paraId="4D8CF433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Tworzenie warunków do kształtowania zachowań sprzyjających zdrowiu i bezpie</w:t>
      </w:r>
      <w:r w:rsidR="00225C84">
        <w:rPr>
          <w:rFonts w:ascii="Times New Roman" w:eastAsia="Times New Roman" w:hAnsi="Times New Roman" w:cs="Times New Roman"/>
          <w:sz w:val="24"/>
          <w:szCs w:val="24"/>
          <w:lang w:eastAsia="pl-PL"/>
        </w:rPr>
        <w:t>czeństwu dzieci  na drodze do szkoły i na terenie szkoły</w:t>
      </w:r>
    </w:p>
    <w:p w14:paraId="33811E19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Tworzenie warunków do akceptowania przez uczniów zasad obowiązujących w Szkole (Statut Szkoły, kryteria ocen zachowania).</w:t>
      </w:r>
    </w:p>
    <w:p w14:paraId="7B6C6930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Bezpieczeństwo uczniów podczas przerw i imprez szkolnych.</w:t>
      </w:r>
    </w:p>
    <w:p w14:paraId="090C5AEA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Uwrażliwienie uczniów na za</w:t>
      </w:r>
      <w:r w:rsidR="009F4D66">
        <w:rPr>
          <w:rFonts w:ascii="Times New Roman" w:eastAsia="Times New Roman" w:hAnsi="Times New Roman" w:cs="Times New Roman"/>
          <w:sz w:val="24"/>
          <w:szCs w:val="24"/>
          <w:lang w:eastAsia="pl-PL"/>
        </w:rPr>
        <w:t>grożenia podczas drogi do i ze s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zkoły.</w:t>
      </w:r>
    </w:p>
    <w:p w14:paraId="3A087BE1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Systematyczne uwrażliwianie uczniów na sytuacje stwarzające zagrożenie.</w:t>
      </w:r>
    </w:p>
    <w:p w14:paraId="72853B68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Uczenie zasad postępowania w sytuacjach zagrożenia: powódź</w:t>
      </w:r>
      <w:r w:rsidR="00B345FD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,   pożar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, zachowanie na szkolnym korytarzu, szatni, klasie szkolnej, sali gimnastycznej, boisku szkolnym.</w:t>
      </w:r>
    </w:p>
    <w:p w14:paraId="7C44E85C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Uwzględnienie profilaktyki uzależnień: problem narkotyków, dopalaczy, palenie papierosów, picie alkoholu, zachowania agresywne, e-uzależnienia.</w:t>
      </w:r>
    </w:p>
    <w:p w14:paraId="7A92FAB1" w14:textId="77777777" w:rsidR="00AC6BBC" w:rsidRPr="00AC6BBC" w:rsidRDefault="00AC6BBC" w:rsidP="00AC6B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86071" w14:textId="77777777" w:rsidR="00E266FA" w:rsidRPr="00952283" w:rsidRDefault="00E266FA" w:rsidP="002E0E5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Eliminacja  zac</w:t>
      </w:r>
      <w:r w:rsidR="00AC6B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howań agresywnych i przemocy w s</w:t>
      </w: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zkole</w:t>
      </w:r>
    </w:p>
    <w:p w14:paraId="1D88D0E7" w14:textId="77777777" w:rsidR="00E266FA" w:rsidRPr="00952283" w:rsidRDefault="00E266FA" w:rsidP="00596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Dia</w:t>
      </w:r>
      <w:r w:rsidR="009F4D66">
        <w:rPr>
          <w:rFonts w:ascii="Times New Roman" w:eastAsia="Times New Roman" w:hAnsi="Times New Roman" w:cs="Times New Roman"/>
          <w:sz w:val="24"/>
          <w:szCs w:val="24"/>
          <w:lang w:eastAsia="pl-PL"/>
        </w:rPr>
        <w:t>gnoza poziomu bezpieczeństwa w s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zkole.</w:t>
      </w:r>
    </w:p>
    <w:p w14:paraId="24C2FF84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Uświadamianie uczniom, czym jest agresja i przemoc oraz jak sobie z nimi radzić.</w:t>
      </w:r>
    </w:p>
    <w:p w14:paraId="67D13D5F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Wdrażanie działań na rzecz ograniczania agresji i przemocy, kształtowanie umiejętności asertywnych.</w:t>
      </w:r>
    </w:p>
    <w:p w14:paraId="612C5E38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umiejętności zastępowania agresji, wnioskowania moralnego oraz kontroli emocji.</w:t>
      </w:r>
    </w:p>
    <w:p w14:paraId="7E277C15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postaw troski o bezpieczeństwo własne i innych.</w:t>
      </w:r>
    </w:p>
    <w:p w14:paraId="4BD0277E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-Wzbudzanie empatii, tolerancji, zachowań prospołecznych i antydyskryminacyjnych.</w:t>
      </w:r>
    </w:p>
    <w:p w14:paraId="0B87DBFA" w14:textId="77777777" w:rsidR="00450317" w:rsidRDefault="00B345FD" w:rsidP="0023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Prelekcje dla </w:t>
      </w:r>
      <w:r w:rsidR="00E266FA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rodziców.</w:t>
      </w:r>
    </w:p>
    <w:p w14:paraId="760EB911" w14:textId="77777777" w:rsidR="00B43430" w:rsidRPr="00952283" w:rsidRDefault="00B43430" w:rsidP="0023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-Szkoła dla Rodziców – zajęcia online dla rodziców </w:t>
      </w:r>
    </w:p>
    <w:p w14:paraId="2DDECAAC" w14:textId="77777777" w:rsidR="00E266FA" w:rsidRPr="00952283" w:rsidRDefault="00E266FA" w:rsidP="002E0E5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Rozwijanie umiejętności współżycia społecznego</w:t>
      </w:r>
    </w:p>
    <w:p w14:paraId="5711E7F3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Przypominanie zasad i reguł współżycia w klasie i Szkole.</w:t>
      </w:r>
    </w:p>
    <w:p w14:paraId="64FC2958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Edukacja prawna uczniów.</w:t>
      </w:r>
    </w:p>
    <w:p w14:paraId="38CB0D87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Uwrażliwianie uczniów na potrzeby innych.</w:t>
      </w:r>
    </w:p>
    <w:p w14:paraId="60D2D7D9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-Uwrażliwienie uczniów na akceptację odmienności.</w:t>
      </w:r>
    </w:p>
    <w:p w14:paraId="13AF7793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-Kształtowanie postaw tolerancyjnych i antydyskryminacyjnych.</w:t>
      </w:r>
    </w:p>
    <w:p w14:paraId="4D8B10C7" w14:textId="77777777" w:rsidR="0053690F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Integrowanie społeczności klasowej i szkolnej.</w:t>
      </w:r>
    </w:p>
    <w:p w14:paraId="6B0F7BFB" w14:textId="77777777" w:rsidR="00E266FA" w:rsidRPr="00952283" w:rsidRDefault="00E266FA" w:rsidP="002E0E5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Rozszerzenie działań na rzecz propagowania zdrowego trybu życia</w:t>
      </w:r>
    </w:p>
    <w:p w14:paraId="4C143648" w14:textId="77777777" w:rsidR="0067693F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Pr</w:t>
      </w:r>
      <w:r w:rsidR="0067693F">
        <w:rPr>
          <w:rFonts w:ascii="Times New Roman" w:eastAsia="Times New Roman" w:hAnsi="Times New Roman" w:cs="Times New Roman"/>
          <w:sz w:val="24"/>
          <w:szCs w:val="24"/>
          <w:lang w:eastAsia="pl-PL"/>
        </w:rPr>
        <w:t>opagowanie zdrowego trybu życia (zajęcia na temat okresu dojrzewania, depresji młodzieńczej, trudności okresu dorastania)</w:t>
      </w:r>
    </w:p>
    <w:p w14:paraId="3E7349CA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Popularyzacja aktywnych sposobów spędzania wolnego czasu.</w:t>
      </w:r>
    </w:p>
    <w:p w14:paraId="67E297DB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Uświadomienie konieczności zachowania higieny i ergonomii pracy.</w:t>
      </w:r>
    </w:p>
    <w:p w14:paraId="7AE8A5B7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nawyków dbania o zdrowie i higienę osobistą.</w:t>
      </w:r>
    </w:p>
    <w:p w14:paraId="4A2A52AB" w14:textId="77777777" w:rsidR="00E266FA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Poszerzanie zainteresowań i wiedzy ucznia.</w:t>
      </w:r>
    </w:p>
    <w:p w14:paraId="54B24742" w14:textId="77777777" w:rsidR="0067693F" w:rsidRDefault="0067693F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48059" w14:textId="77777777" w:rsidR="0067693F" w:rsidRDefault="0067693F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CBA36" w14:textId="77777777" w:rsidR="0067693F" w:rsidRPr="00952283" w:rsidRDefault="0067693F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08853" w14:textId="77777777" w:rsidR="0053690F" w:rsidRPr="0053690F" w:rsidRDefault="00E266FA" w:rsidP="0053690F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Profilaktyka uzależnień</w:t>
      </w:r>
    </w:p>
    <w:p w14:paraId="2C9AC8C5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postawy asertywnej.</w:t>
      </w:r>
    </w:p>
    <w:p w14:paraId="491507A1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Profilaktyka palenia papierosów.</w:t>
      </w:r>
    </w:p>
    <w:p w14:paraId="46D29211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Profilaktyka picia alkoholu.</w:t>
      </w:r>
    </w:p>
    <w:p w14:paraId="173A6334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Profilaktyka narkomanii (w tym dopalaczy), lekomanii, uzależnienia od komputera, e - uzależnienia.</w:t>
      </w:r>
    </w:p>
    <w:p w14:paraId="35FC913E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Rozpoznawanie sytuacji domowej wychowanków.</w:t>
      </w:r>
    </w:p>
    <w:p w14:paraId="355CB8B6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wybranych programów profilaktycznych.</w:t>
      </w:r>
    </w:p>
    <w:p w14:paraId="4126F901" w14:textId="77777777" w:rsidR="0053690F" w:rsidRPr="007B543A" w:rsidRDefault="005960F5" w:rsidP="007B543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Podejmowanie działań mających </w:t>
      </w:r>
      <w:r w:rsidR="00E266FA"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celu wzmocnienie motywacji do własnego rozwoju</w:t>
      </w:r>
    </w:p>
    <w:p w14:paraId="0F2B81DE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Uświadomienie uczniowi jego mocnych stron i możliwości.</w:t>
      </w:r>
    </w:p>
    <w:p w14:paraId="1321E7B6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Rozwijanie indywidualnych zainteresowań uczniów.</w:t>
      </w:r>
    </w:p>
    <w:p w14:paraId="16C2DE3A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Wskazywanie pożądanych wzorców zachowań.</w:t>
      </w:r>
    </w:p>
    <w:p w14:paraId="4CD417E2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Zapobieganie nadmiernej absencji uczniów.</w:t>
      </w:r>
    </w:p>
    <w:p w14:paraId="7FA51782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uczniom w przezwyciężaniu własnych trudności i ograniczeń.</w:t>
      </w:r>
    </w:p>
    <w:p w14:paraId="7B83D155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uczniom w organizowaniu i planowaniu swojej pracy.</w:t>
      </w:r>
    </w:p>
    <w:p w14:paraId="0B029481" w14:textId="77777777" w:rsidR="00450317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Rozwijanie umiejętności rozpoznawania i ujawniania swoich uczuć i emocji.</w:t>
      </w:r>
    </w:p>
    <w:p w14:paraId="7D07DE9E" w14:textId="77777777" w:rsidR="0053690F" w:rsidRPr="00952283" w:rsidRDefault="0053690F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457B9" w14:textId="77777777" w:rsidR="00E266FA" w:rsidRPr="00952283" w:rsidRDefault="00E266FA" w:rsidP="002E0E5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Wdrażanie metod radzenia sobie w trudnych sytuacjach </w:t>
      </w:r>
    </w:p>
    <w:p w14:paraId="05D625A8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Poszerzenie wiedzy dotyczącej sytuacji trudnych.</w:t>
      </w:r>
    </w:p>
    <w:p w14:paraId="036F6285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Wdrażanie zachowań asertywnych.</w:t>
      </w:r>
    </w:p>
    <w:p w14:paraId="63233C8A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uczniom w radzeniu sobie ze stresem.</w:t>
      </w:r>
    </w:p>
    <w:p w14:paraId="59D66B20" w14:textId="77777777" w:rsidR="00E266FA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uczniom w radzeniu sobie z własnymi ograniczeniami.</w:t>
      </w:r>
    </w:p>
    <w:p w14:paraId="11D8812C" w14:textId="77777777" w:rsidR="00450317" w:rsidRPr="00952283" w:rsidRDefault="00E266FA" w:rsidP="00536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</w:t>
      </w:r>
      <w:r w:rsidR="005960F5">
        <w:rPr>
          <w:rFonts w:ascii="Times New Roman" w:eastAsia="Times New Roman" w:hAnsi="Times New Roman" w:cs="Times New Roman"/>
          <w:sz w:val="24"/>
          <w:szCs w:val="24"/>
          <w:lang w:eastAsia="pl-PL"/>
        </w:rPr>
        <w:t>ie umiejętności szukania pomocy specjalistycznej.</w:t>
      </w:r>
    </w:p>
    <w:p w14:paraId="39E02098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Forma realizacji:</w:t>
      </w:r>
    </w:p>
    <w:p w14:paraId="664F361E" w14:textId="77777777" w:rsidR="00E266FA" w:rsidRPr="00952283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wychowawcą</w:t>
      </w:r>
    </w:p>
    <w:p w14:paraId="07DC0102" w14:textId="77777777" w:rsidR="00E266FA" w:rsidRPr="00952283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</w:t>
      </w:r>
    </w:p>
    <w:p w14:paraId="1E1F509E" w14:textId="77777777" w:rsidR="00E266FA" w:rsidRPr="007B543A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 z pedagogiem</w:t>
      </w:r>
      <w:r w:rsidR="00A8329C" w:rsidRPr="007B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psychologiem szkolnym </w:t>
      </w:r>
    </w:p>
    <w:p w14:paraId="32647B4A" w14:textId="77777777" w:rsidR="00E266FA" w:rsidRPr="007B543A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B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zajęcia warsztatowe z udziałem specjalistów</w:t>
      </w:r>
      <w:r w:rsidR="0059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50317" w:rsidRPr="007B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</w:t>
      </w:r>
    </w:p>
    <w:p w14:paraId="53DAA112" w14:textId="77777777" w:rsidR="00E266FA" w:rsidRPr="00952283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pozalekcyjne</w:t>
      </w:r>
    </w:p>
    <w:p w14:paraId="05620B8E" w14:textId="77777777" w:rsidR="00E266FA" w:rsidRPr="00952283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szkolne</w:t>
      </w:r>
    </w:p>
    <w:p w14:paraId="1D61FC29" w14:textId="77777777" w:rsidR="00E266FA" w:rsidRDefault="00E266FA" w:rsidP="00952283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</w:t>
      </w:r>
      <w:r w:rsidR="00450317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385DD" w14:textId="77777777" w:rsidR="002335B5" w:rsidRPr="00E34DE8" w:rsidRDefault="007B543A" w:rsidP="002335B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</w:t>
      </w:r>
      <w:r w:rsidR="005960F5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Fundacją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</w:t>
      </w:r>
      <w:r w:rsidR="0059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Pozytywnej</w:t>
      </w:r>
      <w:r w:rsidR="00596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(kontynuacja zajęć dla uczniów, rodziców i nauczycieli) </w:t>
      </w:r>
    </w:p>
    <w:p w14:paraId="2F034860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Metody pracy:</w:t>
      </w:r>
    </w:p>
    <w:p w14:paraId="2BFC6397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pogadanki, dyskusje, warsztaty dla nauczycieli, uczniów i rodziców, treningi,  zabawy psychologiczne, ankiety, </w:t>
      </w:r>
      <w:r w:rsidR="00536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konkursy, obserwacje, wywiady 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 i grupowe.</w:t>
      </w:r>
    </w:p>
    <w:p w14:paraId="0C857418" w14:textId="77777777" w:rsidR="00E266FA" w:rsidRPr="00952283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Przewidywane efekty działań profilaktycznych:</w:t>
      </w:r>
    </w:p>
    <w:p w14:paraId="76C38732" w14:textId="77777777" w:rsidR="00E266FA" w:rsidRPr="00952283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uzyskuje pełną wiedzę na temat zagrożeń oraz możliwości radzenia sobie z nimi</w:t>
      </w:r>
    </w:p>
    <w:p w14:paraId="46267822" w14:textId="77777777" w:rsidR="00E266FA" w:rsidRPr="00952283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zna zagrożenia, jakie stwarza używanie alkoholu, nikotyny i środków odurzających i nie sięga po te środki</w:t>
      </w:r>
    </w:p>
    <w:p w14:paraId="4CDB8AA4" w14:textId="77777777" w:rsidR="00E266FA" w:rsidRPr="00952283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jest objęty pełną i kompleksową pomocą psychologiczno- pedagogiczną</w:t>
      </w:r>
    </w:p>
    <w:p w14:paraId="1D628AB3" w14:textId="77777777" w:rsidR="00E266FA" w:rsidRPr="00952283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identyfikuje się ze środowiskiem klasowym, szkolnym</w:t>
      </w:r>
    </w:p>
    <w:p w14:paraId="686FB5B0" w14:textId="77777777" w:rsidR="00E266FA" w:rsidRPr="00952283" w:rsidRDefault="00A8329C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zna korzyśc</w:t>
      </w:r>
      <w:r w:rsidR="00C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płynące</w:t>
      </w:r>
      <w:r w:rsidR="00E266FA"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zdrowego trybu życia</w:t>
      </w:r>
    </w:p>
    <w:p w14:paraId="209A17C7" w14:textId="77777777" w:rsidR="00E266FA" w:rsidRPr="00952283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umi</w:t>
      </w:r>
      <w:r w:rsidR="007B543A">
        <w:rPr>
          <w:rFonts w:ascii="Times New Roman" w:eastAsia="Times New Roman" w:hAnsi="Times New Roman" w:cs="Times New Roman"/>
          <w:sz w:val="24"/>
          <w:szCs w:val="24"/>
          <w:lang w:eastAsia="pl-PL"/>
        </w:rPr>
        <w:t>e bezpiecznie funkcjonować  w s</w:t>
      </w: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zkole i domu</w:t>
      </w:r>
    </w:p>
    <w:p w14:paraId="528EE3EA" w14:textId="77777777" w:rsidR="00450317" w:rsidRPr="00952283" w:rsidRDefault="00E266FA" w:rsidP="00952283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283">
        <w:rPr>
          <w:rFonts w:ascii="Times New Roman" w:eastAsia="Times New Roman" w:hAnsi="Times New Roman" w:cs="Times New Roman"/>
          <w:sz w:val="24"/>
          <w:szCs w:val="24"/>
          <w:lang w:eastAsia="pl-PL"/>
        </w:rPr>
        <w:t>wie jak zachować się w sytuacjach kryzysowych.</w:t>
      </w:r>
    </w:p>
    <w:p w14:paraId="4ECA71CE" w14:textId="77777777" w:rsidR="00E266FA" w:rsidRPr="00EE6E51" w:rsidRDefault="00E266FA" w:rsidP="00E26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CD7F5" w14:textId="77777777" w:rsidR="00E266FA" w:rsidRPr="00450317" w:rsidRDefault="00E266FA" w:rsidP="00E266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ETAP EDUKACYJNY: edukacja wczesnoszkolna</w:t>
      </w:r>
    </w:p>
    <w:tbl>
      <w:tblPr>
        <w:tblStyle w:val="Tabela-Siatka"/>
        <w:tblW w:w="15362" w:type="dxa"/>
        <w:jc w:val="center"/>
        <w:tblLook w:val="04A0" w:firstRow="1" w:lastRow="0" w:firstColumn="1" w:lastColumn="0" w:noHBand="0" w:noVBand="1"/>
      </w:tblPr>
      <w:tblGrid>
        <w:gridCol w:w="564"/>
        <w:gridCol w:w="2458"/>
        <w:gridCol w:w="6451"/>
        <w:gridCol w:w="704"/>
        <w:gridCol w:w="762"/>
        <w:gridCol w:w="762"/>
        <w:gridCol w:w="1070"/>
        <w:gridCol w:w="2591"/>
      </w:tblGrid>
      <w:tr w:rsidR="00E266FA" w:rsidRPr="00450317" w14:paraId="0EFFF4C5" w14:textId="77777777" w:rsidTr="00C1702E">
        <w:trPr>
          <w:trHeight w:val="992"/>
          <w:jc w:val="center"/>
        </w:trPr>
        <w:tc>
          <w:tcPr>
            <w:tcW w:w="566" w:type="dxa"/>
            <w:vMerge w:val="restart"/>
            <w:vAlign w:val="center"/>
          </w:tcPr>
          <w:p w14:paraId="1B75AFF7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472" w:type="dxa"/>
            <w:vMerge w:val="restart"/>
            <w:vAlign w:val="center"/>
          </w:tcPr>
          <w:p w14:paraId="0CEC6808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Obszary do pracy</w:t>
            </w:r>
          </w:p>
        </w:tc>
        <w:tc>
          <w:tcPr>
            <w:tcW w:w="6544" w:type="dxa"/>
            <w:vMerge w:val="restart"/>
            <w:vAlign w:val="center"/>
          </w:tcPr>
          <w:p w14:paraId="645FB174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realizacji/zadania</w:t>
            </w:r>
          </w:p>
        </w:tc>
        <w:tc>
          <w:tcPr>
            <w:tcW w:w="2235" w:type="dxa"/>
            <w:gridSpan w:val="3"/>
            <w:vAlign w:val="center"/>
          </w:tcPr>
          <w:p w14:paraId="462791F9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Realizacja</w:t>
            </w:r>
          </w:p>
          <w:p w14:paraId="7717C755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w oddziałach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66470BD3" w14:textId="77777777" w:rsidR="00E266FA" w:rsidRPr="00F772CB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609" w:type="dxa"/>
            <w:vMerge w:val="restart"/>
            <w:vAlign w:val="center"/>
          </w:tcPr>
          <w:p w14:paraId="4E9D98E9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266FA" w:rsidRPr="00450317" w14:paraId="63EAF841" w14:textId="77777777" w:rsidTr="00C1702E">
        <w:trPr>
          <w:cantSplit/>
          <w:trHeight w:val="1134"/>
          <w:jc w:val="center"/>
        </w:trPr>
        <w:tc>
          <w:tcPr>
            <w:tcW w:w="566" w:type="dxa"/>
            <w:vMerge/>
            <w:vAlign w:val="center"/>
          </w:tcPr>
          <w:p w14:paraId="0C5DE00B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14:paraId="0868BB80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vMerge/>
          </w:tcPr>
          <w:p w14:paraId="34EDC523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extDirection w:val="btLr"/>
          </w:tcPr>
          <w:p w14:paraId="20B0ACEE" w14:textId="77777777" w:rsidR="00E266FA" w:rsidRPr="00F772CB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Klasy 1</w:t>
            </w:r>
          </w:p>
        </w:tc>
        <w:tc>
          <w:tcPr>
            <w:tcW w:w="765" w:type="dxa"/>
            <w:textDirection w:val="btLr"/>
          </w:tcPr>
          <w:p w14:paraId="34E6D870" w14:textId="77777777" w:rsidR="00E266FA" w:rsidRPr="00F772CB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Klasy 2</w:t>
            </w:r>
          </w:p>
        </w:tc>
        <w:tc>
          <w:tcPr>
            <w:tcW w:w="765" w:type="dxa"/>
            <w:textDirection w:val="btLr"/>
          </w:tcPr>
          <w:p w14:paraId="170A2073" w14:textId="77777777" w:rsidR="00E266FA" w:rsidRPr="00F772CB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Klasy 3</w:t>
            </w:r>
          </w:p>
        </w:tc>
        <w:tc>
          <w:tcPr>
            <w:tcW w:w="936" w:type="dxa"/>
            <w:vMerge/>
          </w:tcPr>
          <w:p w14:paraId="7A8B947F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14:paraId="57CCB93B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450317" w14:paraId="624EC0B7" w14:textId="7777777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14:paraId="4842BE10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14:paraId="43824D98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Organizacja zespołu klasowego</w:t>
            </w:r>
          </w:p>
        </w:tc>
        <w:tc>
          <w:tcPr>
            <w:tcW w:w="6544" w:type="dxa"/>
          </w:tcPr>
          <w:p w14:paraId="78E79BA1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1)integracja zespołu klasowego:</w:t>
            </w:r>
          </w:p>
          <w:p w14:paraId="684A6067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456F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a) gry i zabawy integrujące zespół (pedagogika zabawy - KLANZA); (zajęcia ruchowe w parach) lub przerw śródlekcyjnych;</w:t>
            </w:r>
          </w:p>
          <w:p w14:paraId="16B16A06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3296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b) zapoznanie z prawami i obowiązkami ucznia (prezentacja, praca w grupach – ekspozycja wykonanej pracy na gazetce ściennej w klasie lub na korytarzu;</w:t>
            </w:r>
          </w:p>
          <w:p w14:paraId="59CA6621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DE53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c) określenie norm i zasad obowiązujących w klasie i w szkole: tworzenie kodeksów/ kontraktów klasowych, </w:t>
            </w:r>
          </w:p>
          <w:p w14:paraId="1CA9E3EE" w14:textId="77777777" w:rsidR="00450317" w:rsidRPr="00F772CB" w:rsidRDefault="00450317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9E9C4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d) zapoznanie z przedmiotowymi zasadami oceniania osiągnięć edukacyjnych i wychowawczych;</w:t>
            </w:r>
          </w:p>
          <w:p w14:paraId="77A9E8E7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EAEA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d) nauka na pamięć </w:t>
            </w:r>
            <w:r w:rsidR="00450317" w:rsidRPr="00F772CB">
              <w:rPr>
                <w:rFonts w:ascii="Times New Roman" w:hAnsi="Times New Roman" w:cs="Times New Roman"/>
                <w:sz w:val="24"/>
                <w:szCs w:val="24"/>
              </w:rPr>
              <w:t>wierszy patriotycznych</w:t>
            </w:r>
          </w:p>
          <w:p w14:paraId="0A38FCBC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7716" w14:textId="77777777" w:rsidR="00E266FA" w:rsidRPr="00F772CB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2) kontrakt pracy w grupie – nauka współdziałania w grupie i współodpowiedzialności za efekty pracy podczas realizacji założeń programów nauczania (kontrakty wypracowane przez uczniów podczas zajęć warsztatowych);</w:t>
            </w:r>
          </w:p>
          <w:p w14:paraId="28996913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CED4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3) ustalenie sposobów dokonywania ewaluacji podczas zajęć o tematyce wychowawczej</w:t>
            </w: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EB5516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BFE11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a)uczenie uczniów dokonywania ewaluacji pracy w grupie (np. kosz i walizeczka</w:t>
            </w:r>
            <w:r w:rsidR="00C65260">
              <w:rPr>
                <w:rFonts w:ascii="Times New Roman" w:hAnsi="Times New Roman" w:cs="Times New Roman"/>
                <w:sz w:val="24"/>
                <w:szCs w:val="24"/>
              </w:rPr>
              <w:t>; buźki</w:t>
            </w: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1BE9A2E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C5E8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b) uczenie dokonywania auto-ewaluacji, np. zaangażowanie w pracę w grupie, funkcjonowanie jako kolega/koleżanka;</w:t>
            </w:r>
          </w:p>
          <w:p w14:paraId="2F0E1E0A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3276B" w14:textId="77777777" w:rsidR="00E266FA" w:rsidRPr="00F772CB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4) rozwijanie samorządności uczniów:</w:t>
            </w:r>
          </w:p>
          <w:p w14:paraId="4D2C2024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9F0FA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a) wybory do samorządu oddziału, przydział zadań reprezentantom klasy;</w:t>
            </w:r>
          </w:p>
          <w:p w14:paraId="33FE6FE0" w14:textId="77777777" w:rsidR="00E266FA" w:rsidRPr="00F772CB" w:rsidRDefault="00F772CB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wybory do </w:t>
            </w:r>
            <w:r w:rsidR="00E266FA"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Samorządu i włączenie uczniów do realizacji zadań ogólnoszkolnych; </w:t>
            </w:r>
          </w:p>
          <w:p w14:paraId="4316C209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c) zorganizowanie demokratycznych wyborów, zapoznanie z terminami: </w:t>
            </w:r>
            <w:r w:rsidRPr="00F772CB">
              <w:rPr>
                <w:rFonts w:ascii="Times New Roman" w:hAnsi="Times New Roman" w:cs="Times New Roman"/>
                <w:i/>
                <w:sz w:val="24"/>
                <w:szCs w:val="24"/>
              </w:rPr>
              <w:t>głosowanie jawne, tajne, kandydat, program działania</w:t>
            </w: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1EAF0E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997B" w14:textId="77777777" w:rsidR="00E266FA" w:rsidRPr="00F772CB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b/>
                <w:sz w:val="24"/>
                <w:szCs w:val="24"/>
              </w:rPr>
              <w:t>5) kształtowanie umiejętności porozumiewania się z rówieśnikami i postrzegania siebie:</w:t>
            </w:r>
          </w:p>
          <w:p w14:paraId="6DC2E503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A26B" w14:textId="77777777" w:rsidR="00E266FA" w:rsidRPr="00F772CB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B345FD"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kształtowanie umiejętności dokonywania samooceny, określania własnych mocnych i słabych stron – samoocena podczas zajęć, autoprezentacja prac, wygłaszanie mini referatów na podany temat;</w:t>
            </w:r>
          </w:p>
          <w:p w14:paraId="59DBC64D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533C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b) kształtowanie poszanowania zdania innych – prezentacja i ocena dokonań pracy w grupach, ocena rówieśnicza zaangażowania w pracę;</w:t>
            </w:r>
          </w:p>
          <w:p w14:paraId="1AAD07C8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0351B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c) kształtowanie postaw prospołecznych: stosowanie zwrotów grzecznościowych /wiersze ”</w:t>
            </w:r>
            <w:r w:rsidRPr="00F772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Zwroty grzecznościowe</w:t>
            </w:r>
            <w:r w:rsidRPr="00F77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</w:t>
            </w: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autor: Teresa Rutkowska-Wojciechowska, „</w:t>
            </w:r>
            <w:r w:rsidRPr="00F772CB">
              <w:rPr>
                <w:rFonts w:ascii="Times New Roman" w:hAnsi="Times New Roman" w:cs="Times New Roman"/>
                <w:i/>
                <w:sz w:val="24"/>
                <w:szCs w:val="24"/>
              </w:rPr>
              <w:t>Piękne zwyczaje</w:t>
            </w: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” Czesław Janczarski, „Wszyscy mnie lubią” Ewa Skarżyńska/;</w:t>
            </w:r>
            <w:r w:rsidR="00C1702E"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 lub inne</w:t>
            </w:r>
          </w:p>
          <w:p w14:paraId="37D24884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C599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d) kształtowanie umiejętności  przeciwstawiania się złu, wyrażania swojego poglądu o dobrych i złych czynach – wspólne w klasie rozwiązywanie konfliktów;</w:t>
            </w:r>
          </w:p>
          <w:p w14:paraId="188D49AA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B261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e) wprowadzenie elementów programu R. Marszała „Uczucia czy rozum?”;</w:t>
            </w:r>
            <w:r w:rsidR="00C1702E"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 lub inne</w:t>
            </w:r>
          </w:p>
          <w:p w14:paraId="2F7B3936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9DC4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f) przedstawianie scenek </w:t>
            </w:r>
            <w:proofErr w:type="spellStart"/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dramowych</w:t>
            </w:r>
            <w:proofErr w:type="spellEnd"/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/ teatralnych na temat postaw ludzi w różnych sytuacjach życiowych;</w:t>
            </w:r>
          </w:p>
          <w:p w14:paraId="5407372D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A46C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g)przeprowadzenia w cyklu  zajęć edukacji społecznej  opartych na  materiałach opracowanych przez R. Marcinkowskiego „Siedem kroków szczęścia”;</w:t>
            </w:r>
          </w:p>
          <w:p w14:paraId="329C8C5E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1B06A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h)opracowanie montażu </w:t>
            </w:r>
            <w:proofErr w:type="spellStart"/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słowno</w:t>
            </w:r>
            <w:proofErr w:type="spellEnd"/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 – muzycznego do wierszy Małgorzaty Strzałkowskiej z okazji Dnia Życzliwości (21 XI) „W przyjaźni tkwi moc” (z zaakcentowaniem dobrych obyczajów, zachowań, manier);</w:t>
            </w:r>
            <w:r w:rsidR="00C1702E"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 lub inne</w:t>
            </w:r>
          </w:p>
          <w:p w14:paraId="3399AA2D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47C2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i) wdrożenie przez wychowawców systemu motywacyjnego – klasowego, np. kolorowe punkty, słoiki z makaronem, itp.;</w:t>
            </w:r>
            <w:r w:rsidR="00C1702E"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 lub inne</w:t>
            </w:r>
          </w:p>
          <w:p w14:paraId="232794ED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0B75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j)rozwijanie umiejętności organizowania pomocy koleżeńskiej poprzez, np. organizowanie pracy w grupach podczas zajęć dydaktycznych, wykonanie pracy plastycznej „pomocna dłoń” itp.;</w:t>
            </w:r>
          </w:p>
          <w:p w14:paraId="64896CA8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A4B1E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  <w:r w:rsidR="00B345FD"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przeprowadzanie ankiety „plebiscyt życzliwości” –pedagog/psycholog;</w:t>
            </w:r>
          </w:p>
          <w:p w14:paraId="16C06876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30EF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l) wycieczki szkolne, zielone szkoły;</w:t>
            </w:r>
          </w:p>
          <w:p w14:paraId="7A863842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2A80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ł) prowadzenie klasowych kronik.</w:t>
            </w:r>
          </w:p>
          <w:p w14:paraId="685020FA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650E04A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5D5D289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B75F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9D0A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6731" w14:textId="77777777" w:rsidR="00450317" w:rsidRPr="00F772CB" w:rsidRDefault="00450317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5A5A2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03001BA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4084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033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75700D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0F5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2A560E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D93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FD37994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0CDE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65BE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113D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933EA2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7550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5B33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84E7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4F6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B393409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E1E9B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D1EA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BAEE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E36D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59175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EDA0C92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196D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4303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B0D1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E481CE4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1DEE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E4220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74B9978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743F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BB7850D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40B3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7125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11BC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201E7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3B1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6088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1B65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BD14D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481E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09C3C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49694DE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F825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81161B5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346C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8DDAA4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A36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DF6B1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97DA318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68B71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3E80189C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3CF91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51E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131C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E20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091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1AC0D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34A3" w14:textId="77777777" w:rsidR="00450317" w:rsidRPr="00F772CB" w:rsidRDefault="00450317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F06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CF06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E77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AB5D06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787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C01B1D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50D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CADC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9B0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07CBB5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5B0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655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010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7D6897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A58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ED2D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BF8D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55C7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8EEE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1FE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6CA63F2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1235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462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D4D4521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C479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4CB9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04DC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59D8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78E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69048C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050A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7EF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A0D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CB497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DAF2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4646AC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221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FAF0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AB9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BBFC67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DDFE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399E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D65005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B3BB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85D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6E7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43A3593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35A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CE4F4D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170E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2F0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F99040D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D4A0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D5C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18C0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55E1D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44F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FE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9B043A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13DFC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A2E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B9C12F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576D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F36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C55C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59330D3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C25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DD4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4415938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AC99EB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02A2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027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E574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528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F882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698A" w14:textId="77777777" w:rsidR="00450317" w:rsidRPr="00F772CB" w:rsidRDefault="00450317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DCEC" w14:textId="77777777" w:rsidR="00450317" w:rsidRPr="00F772CB" w:rsidRDefault="00450317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4B6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CB5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BBF012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5BB1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017C91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09F7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3DF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1D6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6E8DF7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B04D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2576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1E07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6ACC5F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686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BCD3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D813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3EF9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EC0C7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88D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35C14A5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B970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B9B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5AF1B30" w14:textId="77777777" w:rsidR="00E266FA" w:rsidRPr="00F772CB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2D063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1388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012C00D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9C4D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E6E7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0CF6D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6AEE2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FC0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6FFC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EF7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8593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7A26AE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C831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E4C18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11C7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38F01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5773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DB51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B29FE5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28A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E74A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BA15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3A73F2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EED3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B5F632C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C630E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E24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A95C7F7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001B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008C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D4B3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CFBA8B3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B46B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3B1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0C0F9D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52B9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B3DBB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39BDD1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9100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07828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511F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FB141D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F6E21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E0C6" w14:textId="77777777" w:rsidR="00E266FA" w:rsidRPr="00F772CB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5B6BDE46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IX/X</w:t>
            </w:r>
          </w:p>
          <w:p w14:paraId="543B152C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087B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A4C2C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06A2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35BE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A790B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24541" w14:textId="77777777" w:rsidR="00450317" w:rsidRPr="00F772CB" w:rsidRDefault="00450317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B98A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70959E53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C306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942B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3167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18F5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2EFF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A4C2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8231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351DC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870BD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DA66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C6FCA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986F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9C46D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44DD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C61F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8C6C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3DA21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2E75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0BC2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CF5F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22457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D341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408D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241A7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9B1A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22F7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3492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B2E1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6CE1" w14:textId="77777777" w:rsidR="00E266FA" w:rsidRPr="00F772CB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7D96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A402" w14:textId="77777777" w:rsidR="00E266FA" w:rsidRPr="00F772CB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609" w:type="dxa"/>
          </w:tcPr>
          <w:p w14:paraId="157C94CF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67657687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1520" w14:textId="77777777" w:rsidR="00450317" w:rsidRPr="00F772CB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43EAD" w14:textId="77777777" w:rsidR="00450317" w:rsidRPr="00F772CB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2259" w14:textId="77777777" w:rsidR="00450317" w:rsidRPr="00F772CB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B6AD" w14:textId="77777777" w:rsidR="00E266FA" w:rsidRPr="00F772CB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praca ze Statutem SP </w:t>
            </w:r>
          </w:p>
          <w:p w14:paraId="17B3FEEA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71858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D0C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FDA15" w14:textId="77777777" w:rsidR="00E266FA" w:rsidRPr="00F772CB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WWW.sp</w:t>
            </w:r>
            <w:r w:rsidR="00C6526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E266FA" w:rsidRPr="00F772CB">
              <w:rPr>
                <w:rFonts w:ascii="Times New Roman" w:hAnsi="Times New Roman" w:cs="Times New Roman"/>
                <w:sz w:val="24"/>
                <w:szCs w:val="24"/>
              </w:rPr>
              <w:t>.pl</w:t>
            </w:r>
          </w:p>
          <w:p w14:paraId="591E2567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CF16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 xml:space="preserve">wychowawcy klas, </w:t>
            </w:r>
          </w:p>
          <w:p w14:paraId="7F4E63B1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824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8756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AD1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BCDD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53DBA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DC303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3E01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A8620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86AB1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E5D1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2A6A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F3C8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A203D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A32B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8EBF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2555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EFBD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A18E7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177B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A10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419F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38B1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BC686" w14:textId="77777777" w:rsidR="00E266FA" w:rsidRPr="00F772CB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CB">
              <w:rPr>
                <w:rFonts w:ascii="Times New Roman" w:hAnsi="Times New Roman" w:cs="Times New Roman"/>
                <w:sz w:val="24"/>
                <w:szCs w:val="24"/>
              </w:rPr>
              <w:t>W klasie 1 zaczynamy od komunikatu: „Ty mówisz – ja słucham, ja mówię – Ty słuchasz”</w:t>
            </w:r>
          </w:p>
          <w:p w14:paraId="278BF5E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2026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1B3C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A6F0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0C5F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616B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1599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4C40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F988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BEC7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9D978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B021" w14:textId="77777777" w:rsidR="00E266FA" w:rsidRPr="00F772CB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AC2C" w14:textId="77777777" w:rsidR="00E266FA" w:rsidRPr="00C65260" w:rsidRDefault="00E266FA" w:rsidP="0003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260">
              <w:rPr>
                <w:rFonts w:ascii="Times New Roman" w:hAnsi="Times New Roman" w:cs="Times New Roman"/>
                <w:sz w:val="24"/>
                <w:szCs w:val="24"/>
              </w:rPr>
              <w:t xml:space="preserve">„zielone szkoły” </w:t>
            </w:r>
          </w:p>
        </w:tc>
      </w:tr>
      <w:tr w:rsidR="00E266FA" w:rsidRPr="0003200C" w14:paraId="0FD7F34A" w14:textId="7777777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14:paraId="0244172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72" w:type="dxa"/>
          </w:tcPr>
          <w:p w14:paraId="093A235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Troska o estetykę sali lekcyjnej</w:t>
            </w:r>
          </w:p>
        </w:tc>
        <w:tc>
          <w:tcPr>
            <w:tcW w:w="6544" w:type="dxa"/>
          </w:tcPr>
          <w:p w14:paraId="166B96F5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1) klasa szkolna jako miejsce pracy i nauki; urządzanie sali lekcyjnej:</w:t>
            </w:r>
          </w:p>
          <w:p w14:paraId="388AFC4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0A3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wyznaczenie miejsc na przybory szkolne uczniów;</w:t>
            </w:r>
          </w:p>
          <w:p w14:paraId="4E21A65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46A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 „kąciki zainteresowań”, ekspozycje prac plastycznych;</w:t>
            </w:r>
          </w:p>
          <w:p w14:paraId="7EBC559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FCF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c) poznanie urządzeń technicznych w sali, ich przeznaczenia i sposobu bezpiecznego ich użytkowania;</w:t>
            </w:r>
          </w:p>
          <w:p w14:paraId="249530E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FFB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d) wspólne z uczniami stworzenie regulaminu korzystania z zasobów pracowni komputerowej uwzględniającego bezpieczeństwo oraz higienę pracy podczas użytkowania urządzeń;</w:t>
            </w:r>
          </w:p>
          <w:p w14:paraId="11DE7FA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B6D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e)wdrażanie uczniów do przestrzegania ustalonych norm zachowań w różnych sytuacjach, wdrażanie do porządkowania sali po zajęciach;</w:t>
            </w:r>
          </w:p>
          <w:p w14:paraId="3E760E6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1C4D" w14:textId="77777777" w:rsidR="00C1702E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f) ustalenie z uczniami zakresu obowiązków dyżurnego w klasie, wskazanie sposobu nagradzania za dobrą pracę </w:t>
            </w:r>
          </w:p>
          <w:p w14:paraId="688E925B" w14:textId="77777777" w:rsidR="00E266FA" w:rsidRPr="0003200C" w:rsidRDefault="00C1702E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6FA"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6FA" w:rsidRPr="0003200C">
              <w:rPr>
                <w:rFonts w:ascii="Times New Roman" w:hAnsi="Times New Roman" w:cs="Times New Roman"/>
                <w:sz w:val="24"/>
                <w:szCs w:val="24"/>
              </w:rPr>
              <w:t>konkurs na wystrój klasy, którego tematem przewodnim jest Boże Narodzenie oraz wiosna (uczniowie wykonują elementy zdobnicze z zastosowaniem różnorodnych technik plastycznych).</w:t>
            </w:r>
          </w:p>
          <w:p w14:paraId="4091ABD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2F7A177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9E3318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020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BB7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78A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E8AC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D8B9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0CC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CC4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6E7195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8AE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A26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305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065760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640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1B9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666286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BCC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2C2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A20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11C78F3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FCCDC5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D960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23D2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BF2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5D8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1C4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2470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A7B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CADFEF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D0E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D85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2071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0076DC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3DE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F4DB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46137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B05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DCEB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0763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AC5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4E948FE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462369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4066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AFC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08E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0D0B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5241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7B97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DBF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46DE62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3CD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EA0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E38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54E17D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5BD3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7E71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A18C1C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EF57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A27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71D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314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27453BE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14:paraId="2617DA1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16B38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F149D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A9D95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051AC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E13B8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B49D5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0474B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FE31C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C75F1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9845C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BAD61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IX-VI</w:t>
            </w:r>
          </w:p>
          <w:p w14:paraId="08B4EE0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1D488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7555A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14:paraId="1663373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4918A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42E3C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2609" w:type="dxa"/>
          </w:tcPr>
          <w:p w14:paraId="03293CE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6012748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86F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580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8AB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557B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nauczyciele zajęć komputerowych</w:t>
            </w:r>
          </w:p>
          <w:p w14:paraId="187379F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A310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938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koordynator konkursu </w:t>
            </w:r>
          </w:p>
          <w:p w14:paraId="5D43DF3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nauczyciele podczas zajęć plastycznych i technicznych</w:t>
            </w:r>
          </w:p>
        </w:tc>
      </w:tr>
      <w:tr w:rsidR="00E266FA" w:rsidRPr="0003200C" w14:paraId="1700C4AB" w14:textId="7777777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14:paraId="6A9D265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72" w:type="dxa"/>
          </w:tcPr>
          <w:p w14:paraId="29D4A3E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Kształtowanie postaw społeczno-moralnych, kultura osobista</w:t>
            </w:r>
          </w:p>
        </w:tc>
        <w:tc>
          <w:tcPr>
            <w:tcW w:w="6544" w:type="dxa"/>
          </w:tcPr>
          <w:p w14:paraId="5D9FEB7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1) praca z literaturą dla dzieci:</w:t>
            </w:r>
          </w:p>
          <w:p w14:paraId="5B1A2B2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0E2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a) wiersze </w:t>
            </w:r>
          </w:p>
          <w:p w14:paraId="41E5C4F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A57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b)wybrane bajki braci Grimm;</w:t>
            </w:r>
          </w:p>
          <w:p w14:paraId="1453206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A6A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c) praca z książką </w:t>
            </w:r>
          </w:p>
          <w:p w14:paraId="777A13B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174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d) praca z lekturą </w:t>
            </w:r>
            <w:r w:rsidR="002335B5" w:rsidRPr="0003200C">
              <w:rPr>
                <w:rFonts w:ascii="Times New Roman" w:hAnsi="Times New Roman" w:cs="Times New Roman"/>
                <w:sz w:val="24"/>
                <w:szCs w:val="24"/>
              </w:rPr>
              <w:t>np. Cudaczek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Wyśmiewaczek</w:t>
            </w:r>
            <w:proofErr w:type="spellEnd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” itp.;</w:t>
            </w:r>
          </w:p>
          <w:p w14:paraId="0BB15A9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F04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) dostarczanie wiedzy na temat emocji oraz typów zachowań i ich wpływu na stosunki międzyludzkie/rówieśnicze;</w:t>
            </w:r>
          </w:p>
          <w:p w14:paraId="4F6D7C7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465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3) uczenie uczniów sposobów rozwiązywania konfliktów;</w:t>
            </w:r>
          </w:p>
          <w:p w14:paraId="4D9122C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AAC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4) bieżące omawianie przyczyn zachowań typu: kłótliwość, dokuczanie, obmawianie, wyśmiewanie itp. formy agresji;</w:t>
            </w:r>
          </w:p>
          <w:p w14:paraId="52D35BE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395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5) kształtowanie umiejętności samooceny; określanie mocnych i słabych stron charakteru;</w:t>
            </w:r>
          </w:p>
          <w:p w14:paraId="729A37B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4C2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6) kształtowanie umiejętności poszanowania zdania innych (np. klasowe debaty);</w:t>
            </w:r>
          </w:p>
          <w:p w14:paraId="79CACBE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54E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7) przekazywanie zasad savoir–vivre (podczas spożywania posiłków, zasady wchodzenia do klasy po przerwie, zachowanie w szatni podczas wyjścia na spacer itp.);</w:t>
            </w:r>
          </w:p>
          <w:p w14:paraId="7F0C346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3317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8) zwracanie uwagi na kulturę osobista i kulturę języka; stosowanie zwrotów grzecznościowych(praca w grupach, wspólne rozwiązywanie konfliktów);</w:t>
            </w:r>
          </w:p>
          <w:p w14:paraId="36CD077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D970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9) uczenie komunikatu „ja”; wdrażanie podstaw asertywnego zachowania;</w:t>
            </w:r>
          </w:p>
          <w:p w14:paraId="3936A32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D3C87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10) podczas bieżących działań wskazywanie zachowań świadczących o okazywaniu szacunku sobie i innym;</w:t>
            </w:r>
          </w:p>
          <w:p w14:paraId="7CA7AD1A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8C924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11) obchody „dnia życzliwości” (plakaty, eksponowanie zwrotów grzecznościowych, itp.);</w:t>
            </w:r>
          </w:p>
          <w:p w14:paraId="31393455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97AF1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12) realizacja pomysłów uczniów – akcja społeczna „stop wulgaryzmom”;</w:t>
            </w:r>
          </w:p>
          <w:p w14:paraId="6D0E5620" w14:textId="77777777" w:rsidR="00C1702E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wdrożenie Treningu Umiejętności Społecznych „Co ważniejsze uczucia, czy rozum”  </w:t>
            </w:r>
          </w:p>
          <w:p w14:paraId="5A0AFD1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w zakresie umiejętności podstawowych (słuchanie, ignorowanie, mówienie miłym głosem, mówienie odważnym głosem)</w:t>
            </w:r>
          </w:p>
          <w:p w14:paraId="729C31B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 w zakresie radzenia sobie z emocjami (poznawanie swoich uczuć, poznawanie czyichś uczuć, okazywanie sympatii)</w:t>
            </w:r>
          </w:p>
          <w:p w14:paraId="6D2D56C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 ) w zakresie poznawania alternatyw agresji (rozpoznawanie sygnałów złości, sposoby radzenia sobie ze złością, radzenie sobie z dokuczaniem, radzenie sobie z presją grupy)</w:t>
            </w:r>
          </w:p>
          <w:p w14:paraId="7F67342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d) w zakresie nawiązywania przyjaźni (dołączanie do zabawy, czekanie na swoją kolej, oferowanie pomocy, zapraszanie do zabawy)</w:t>
            </w:r>
          </w:p>
          <w:p w14:paraId="3548EC5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e) w zakresie radzenia sobie ze stresem (relaks, radzenie sobie z popełnianymi błędami, mówienie prawdy, radzenie sobie z przegrywaniem)</w:t>
            </w:r>
          </w:p>
          <w:p w14:paraId="499F077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305B" w14:textId="77777777" w:rsidR="00E266FA" w:rsidRPr="0003200C" w:rsidRDefault="00E266FA" w:rsidP="00C1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14) przygotowywanie niespodzianek dla </w:t>
            </w:r>
            <w:r w:rsidR="00777F9A">
              <w:rPr>
                <w:rFonts w:ascii="Times New Roman" w:hAnsi="Times New Roman" w:cs="Times New Roman"/>
                <w:sz w:val="24"/>
                <w:szCs w:val="24"/>
              </w:rPr>
              <w:t>oddziałów przedszkolnych</w:t>
            </w:r>
          </w:p>
        </w:tc>
        <w:tc>
          <w:tcPr>
            <w:tcW w:w="705" w:type="dxa"/>
          </w:tcPr>
          <w:p w14:paraId="171F0D1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D470DB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5185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AD2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515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673A" w14:textId="77777777" w:rsidR="00C1702E" w:rsidRPr="0003200C" w:rsidRDefault="00C1702E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CFC5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F8A9F2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1B8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61579E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1E3D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ABF6C6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CAF74F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88F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B601FE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9E8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ED0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3DCD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BAF0C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4CF1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97AD29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E8F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36D19D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4FE1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8154A1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75C7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334FD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9F82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24B0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78B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4F4067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0A9C5F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C1D2B2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60DC33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466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E2A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3F8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ADE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90A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BFB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6D9F8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177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A283CF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4B8147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FF2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2A7BC7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6ACC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50007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1CA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10E53F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8ED85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7D001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9B7C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08CB22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452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95AABC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B76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33784F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F6E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154D91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E58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33C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51A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CC5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8FCAF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AAD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DCBB66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B222F8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986B26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CBA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872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D9E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557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2E3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E33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DE9243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77F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EE1F5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D35452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401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7C57D8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E7EF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097D0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6C2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5B628B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753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5522B3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1454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4DAD21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B73E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75A6F2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7569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E72429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686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361117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5C3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A8CD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78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1E0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EFBE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0B4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2F579E8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4F686A1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9F8A5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D66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7FB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70B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19E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B5F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92E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66A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C5635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0FF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237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609" w:type="dxa"/>
          </w:tcPr>
          <w:p w14:paraId="4EDC76A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FBB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Wybór literatury w gestii nauczyciela</w:t>
            </w:r>
          </w:p>
          <w:p w14:paraId="5885C93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0BB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59A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BE33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A23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6386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770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CB55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69ED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0AF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12D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DF15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512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3333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7E7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0DE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8FD6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92F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BB29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F592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B7C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7521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510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1C85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984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A9B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F42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62D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60C6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AE4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50E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B01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699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E76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FF7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ECE9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B74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BD4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96F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Wdrażanie kolejnych umiejętności społecznych w  klasie drugiej i trzeciej następuje po powtórzeniu umiejętności z roku poprzedniego</w:t>
            </w:r>
          </w:p>
        </w:tc>
      </w:tr>
      <w:tr w:rsidR="00E266FA" w:rsidRPr="0003200C" w14:paraId="14CC8854" w14:textId="7777777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14:paraId="1385862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72" w:type="dxa"/>
          </w:tcPr>
          <w:p w14:paraId="04792CB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Kształtowanie postaw proekologicznych</w:t>
            </w:r>
          </w:p>
        </w:tc>
        <w:tc>
          <w:tcPr>
            <w:tcW w:w="6544" w:type="dxa"/>
          </w:tcPr>
          <w:p w14:paraId="37B51D1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61A0">
              <w:rPr>
                <w:rFonts w:ascii="Times New Roman" w:hAnsi="Times New Roman" w:cs="Times New Roman"/>
                <w:sz w:val="24"/>
                <w:szCs w:val="24"/>
              </w:rPr>
              <w:t>udział w ogólnopolskiej akcji „S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przątanie świata” (np. kl. 3 sprzątanie boiska szkolnego);</w:t>
            </w:r>
          </w:p>
          <w:p w14:paraId="3A2975B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959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cykliczna</w:t>
            </w:r>
            <w:r w:rsidR="008E61A0">
              <w:rPr>
                <w:rFonts w:ascii="Times New Roman" w:hAnsi="Times New Roman" w:cs="Times New Roman"/>
                <w:sz w:val="24"/>
                <w:szCs w:val="24"/>
              </w:rPr>
              <w:t xml:space="preserve"> akcja „S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przątamy naszą klasę/Szkołę”; </w:t>
            </w:r>
          </w:p>
          <w:p w14:paraId="22F5E26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534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3) obchodzenie Dnia Ziemi ( prace plastyczne, plakaty, nauka, piosenek, apel);  22 kwietnia;</w:t>
            </w:r>
          </w:p>
          <w:p w14:paraId="6412AE6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157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4)zasady dbania o zwierzęta:</w:t>
            </w:r>
          </w:p>
          <w:p w14:paraId="6CD73559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6887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przeprowadzenie akcji charytatywnej „Psia gwiazdka”;</w:t>
            </w:r>
            <w:r w:rsidR="00F56103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lub włączenie się w akcję klas starszych dla schroniska np. w Celestynowie</w:t>
            </w:r>
          </w:p>
          <w:p w14:paraId="3C4E6E9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482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 dokarmianie ptaków zimą  (karmniki klasowe), rozpoznawanie ptaków, wykonywanie albumów ptaków z karmnika z opisami;</w:t>
            </w:r>
          </w:p>
          <w:p w14:paraId="07DE144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ABC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c) spotkania z hodowcami zwierząt (opisy zwierząt, portrety, zasady opieki na zwierzęciem domowym – o czym pamięta dobry opiekun);</w:t>
            </w:r>
          </w:p>
          <w:p w14:paraId="20740162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5CB7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5) segregowanie śmieci (również w szkole i w klasie);</w:t>
            </w:r>
          </w:p>
          <w:p w14:paraId="653B7D4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FFF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AC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działania plastyczne ( ludziki lub budowle z odzysków, pojazdy z odpadów, ozdoby (płyty CD, plastikowe butelki, kartony itp.);</w:t>
            </w:r>
          </w:p>
          <w:p w14:paraId="1D053AD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0B1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b) oszczędzanie papieru to oszczędzanie lasów (Międzynarodowy Dzień Lasów - 21 III), </w:t>
            </w:r>
          </w:p>
          <w:p w14:paraId="6BED314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921D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AC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obchody Światowego Dnia Wody (22 III), omawianie tematów dotyczących: krążenia wody w przyrodzie (np. wycieczka do „grubej Kaśki”);</w:t>
            </w:r>
          </w:p>
          <w:p w14:paraId="78E3872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595E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7) dbanie o zieleń na placu zabaw-sadzenie nowych roślin, obserwacje świata przyrody</w:t>
            </w:r>
          </w:p>
          <w:p w14:paraId="76157126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14:paraId="2FA2A6A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4B9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50B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E5888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42E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419DFD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4CF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CCABF2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E97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AAA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F2B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029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1A5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0AE8B5F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99219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706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AA7E5E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AD23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3D03E6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0A4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E5302B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CF38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7B7A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005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03F6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5F8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56A92F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F96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0BEE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9A7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61B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0BD954B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93C2F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CA2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F7667F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8B5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1107A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9DE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4DC8EC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EBF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38C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7E54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CD1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801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EB981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F76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116D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6099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4A9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5B2C0B7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0F68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5D2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7F4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7A60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IV</w:t>
            </w:r>
          </w:p>
          <w:p w14:paraId="7B792F3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150E5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D43D2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3BE74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235E6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E9CC0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44A88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02B65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IX-VI</w:t>
            </w:r>
          </w:p>
          <w:p w14:paraId="3619D2F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C0144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D6652C" w14:textId="77777777" w:rsidR="00F56103" w:rsidRPr="0003200C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F4151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III</w:t>
            </w:r>
          </w:p>
          <w:p w14:paraId="4BDAC1F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50F98D" w14:textId="77777777" w:rsidR="00F56103" w:rsidRPr="0003200C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826C9E" w14:textId="77777777" w:rsidR="00F56103" w:rsidRPr="0003200C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8DAD70" w14:textId="77777777" w:rsidR="00F56103" w:rsidRPr="0003200C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435278" w14:textId="77777777" w:rsidR="00F56103" w:rsidRPr="0003200C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BF8296" w14:textId="77777777" w:rsidR="00F56103" w:rsidRPr="0003200C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01944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III</w:t>
            </w:r>
          </w:p>
        </w:tc>
        <w:tc>
          <w:tcPr>
            <w:tcW w:w="2609" w:type="dxa"/>
          </w:tcPr>
          <w:p w14:paraId="25A2AA4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apel </w:t>
            </w:r>
            <w:r w:rsidR="00C1702E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lub wystawa prac plastycznych </w:t>
            </w:r>
          </w:p>
          <w:p w14:paraId="6C6C60D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03200C" w14:paraId="2D56480B" w14:textId="7777777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14:paraId="0596BF2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72" w:type="dxa"/>
          </w:tcPr>
          <w:p w14:paraId="0331183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Prawa Dziecka</w:t>
            </w:r>
          </w:p>
          <w:p w14:paraId="0D79A01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0DFE4941" w14:textId="77777777" w:rsidR="00E266FA" w:rsidRPr="0003200C" w:rsidRDefault="00E266FA" w:rsidP="00E266FA">
            <w:pPr>
              <w:pStyle w:val="Akapitzlist"/>
              <w:tabs>
                <w:tab w:val="left" w:pos="0"/>
                <w:tab w:val="left" w:pos="146"/>
              </w:tabs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="00AC36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dostarczanie wiedzy na temat praw i obowiązków człowieka, dziecka, ucznia (praca z  Konwencją o Prawach Dziecka – wiersz Marcina Brykczyńskiego „O prawach dziecka”,</w:t>
            </w:r>
            <w:r w:rsidR="00F56103"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lub inny, </w:t>
            </w: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prezentacja multimedialna);</w:t>
            </w:r>
          </w:p>
          <w:p w14:paraId="6F4CF902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F9BCFB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a) zajęcia warsztatowe (różnorodne techniki plastyczne – graficzne przedstawienie praw dziecka;</w:t>
            </w:r>
          </w:p>
          <w:p w14:paraId="65D3E1BE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8819E8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 </w:t>
            </w:r>
            <w:r w:rsidR="00F56103"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można nauczyć np. piosenkę</w:t>
            </w: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„O prawach dziecka” Orkiestry Dni Naszych”;</w:t>
            </w:r>
          </w:p>
          <w:p w14:paraId="5C5691A0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1D97BF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c) sposoby działania w sytuacji zagrożenia – do kogo zwrócić się o pomoc, dziecięce telefony zaufania, kim jest Rzecznik Praw Dziecka;</w:t>
            </w:r>
          </w:p>
          <w:p w14:paraId="0A532E17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1BE892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d) „jak możemy pomóc innym dzieciom?” ( akcje charytatywne, np. zbieranie nakrętek, wysyłanie kartek, listów do hospicjum dla dzieci);</w:t>
            </w:r>
          </w:p>
          <w:p w14:paraId="2DB60472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D544B8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2) szkolne obchody Dnia Dziecka – 1 czerwca (dzień na sportowo, na wesoło):</w:t>
            </w:r>
            <w:r w:rsidR="00F56103"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Dzień Misia</w:t>
            </w:r>
          </w:p>
          <w:p w14:paraId="22BA2AFD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0FE980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a) przeprowadzenie ankiety „jak się czujesz w naszej szkole?”;</w:t>
            </w:r>
          </w:p>
          <w:p w14:paraId="0C7DB92E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E35DFD8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b) poznanie sytuacji dzieci na świecie;</w:t>
            </w:r>
          </w:p>
          <w:p w14:paraId="03D93BE9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DC1656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c) wykonanie okolicznościowej gazetki internetowej lub ściennej (poszukiwanie informacji o Dniu Dziecka na świecie;</w:t>
            </w:r>
          </w:p>
          <w:p w14:paraId="7951C006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409DC4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d) praca z lekturą (np. „Dzieci z </w:t>
            </w:r>
            <w:proofErr w:type="spellStart"/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Bullerbyn</w:t>
            </w:r>
            <w:proofErr w:type="spellEnd"/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”, </w:t>
            </w:r>
            <w:proofErr w:type="spellStart"/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Pippi</w:t>
            </w:r>
            <w:proofErr w:type="spellEnd"/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”, „Król  Maciuś I”);</w:t>
            </w:r>
          </w:p>
          <w:p w14:paraId="59F13E25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E9F865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e) literacka praca twórcza (dokończ opowiadanie… )„A 1 czerwca świat się zmienił…” – (prezentacja, np. na apelu);</w:t>
            </w:r>
          </w:p>
          <w:p w14:paraId="28EB0433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0CD345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f) collage (wystawa na korytarzach);</w:t>
            </w:r>
          </w:p>
          <w:p w14:paraId="1611E77E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EA960E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g) „konkurs „Mam talent” – prezentacja zainteresowań, hobby;</w:t>
            </w:r>
          </w:p>
          <w:p w14:paraId="0D8B634B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6CDD4F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uczenie rozumnego korzystania </w:t>
            </w:r>
            <w:r w:rsidR="00F56103"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ze </w:t>
            </w: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swoich praw,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przestrzegania ustalonych norm zachowań w różnych sytuacjach –</w:t>
            </w: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„uczymy się samorządności i odpowiedzialności za Szkołę”:</w:t>
            </w:r>
          </w:p>
          <w:p w14:paraId="6672E7DA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- nauka zasad postępowania w sytuacjach kryzysowych w szkole – np. próbny alarm ppoż.</w:t>
            </w:r>
          </w:p>
          <w:p w14:paraId="61359353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-obowiązki ucznia</w:t>
            </w:r>
          </w:p>
          <w:p w14:paraId="5F61BE07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- system kar i nagród</w:t>
            </w:r>
          </w:p>
          <w:p w14:paraId="43C3FB71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a)1 kwietnia – dniem na wesoło;</w:t>
            </w:r>
          </w:p>
          <w:p w14:paraId="50920347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94A3D9" w14:textId="77777777" w:rsidR="00E266FA" w:rsidRPr="0003200C" w:rsidRDefault="00E266FA" w:rsidP="00E26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b) 21 marca - pierwszy dzień wiosny (wesoło i kolorowo, ale rozważnie); Międzynarodowy Dzień Poezji (czytanie/</w:t>
            </w:r>
            <w:r w:rsidRPr="0003200C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tworzenie wierszyków</w:t>
            </w:r>
            <w:r w:rsidRPr="0003200C">
              <w:rPr>
                <w:rFonts w:ascii="Times New Roman" w:hAnsi="Times New Roman" w:cs="Times New Roman"/>
                <w:iCs/>
                <w:sz w:val="24"/>
                <w:szCs w:val="24"/>
              </w:rPr>
              <w:t>, rymowanek, haseł zagadek, bajek …. Na temat nadchodzącej wiosny lub z wagarowiczem w tle);</w:t>
            </w:r>
          </w:p>
          <w:p w14:paraId="3D5E6245" w14:textId="77777777" w:rsidR="00E266FA" w:rsidRPr="0003200C" w:rsidRDefault="00E266FA" w:rsidP="00F561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5" w:type="dxa"/>
          </w:tcPr>
          <w:p w14:paraId="68ECD1D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3C4BE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9CD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394F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8B6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7C1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1274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3C4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2919B8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8702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C4119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2A96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204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AA7C0B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41E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182A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E45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1AD87E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842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4BC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434183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951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E25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78A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7B7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35B9A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4C2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296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F9B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3664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A35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BDF14B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E2E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0AD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5C02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29A7A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ABC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8B42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56D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8C8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19D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1694390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F5CCA8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DEE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140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E40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3E4C2C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2AE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016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D74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152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6F7B99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7745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777C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79A503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997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98110C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56E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8AB564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89E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837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4A6361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F42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7A8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F73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04B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0C7D7B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348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88BE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8A1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3DA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BFB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998576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F40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E84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613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307D6D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0D9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D80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838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AD5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261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5F313CB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EF3E63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3B7B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C3C3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647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9C01CE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287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8FE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BEC0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A0D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66241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1A8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E81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F814FD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D00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B3B905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AC6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86ADD5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AB6E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F41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C025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208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727A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09CDA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1CF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F1B0A6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964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674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CBEDA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1DF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BE92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D93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8728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D91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5A1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FB0AA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7A3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9B5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797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FF3168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529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662EB21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 VI</w:t>
            </w:r>
          </w:p>
          <w:p w14:paraId="2872F58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CF0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0B1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48C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D93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3F2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7354F1B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B93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 VI</w:t>
            </w:r>
          </w:p>
          <w:p w14:paraId="282FB5C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EAA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042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32E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7C3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680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F15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983B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F7BF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2B2A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D86C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DB7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FCC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5AD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C4C3D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5A17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 IV</w:t>
            </w:r>
          </w:p>
          <w:p w14:paraId="7A8136B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21 III</w:t>
            </w:r>
          </w:p>
          <w:p w14:paraId="4A1DD3F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755891F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20 listopada - Ogólnopolski Dzień Praw Dziecka</w:t>
            </w:r>
          </w:p>
          <w:p w14:paraId="61E4097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10 grudnia – Międzynarodowy DPD</w:t>
            </w:r>
          </w:p>
          <w:p w14:paraId="044C138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71E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279C331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A53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063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504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0F1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54BF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00CFB9B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5694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2FB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AA7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846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2FD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55C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554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Wybór literatury w gestii nauczyciela</w:t>
            </w:r>
          </w:p>
          <w:p w14:paraId="6443E99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488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5ADA" w14:textId="77777777" w:rsidR="00E266FA" w:rsidRPr="0003200C" w:rsidRDefault="00E266FA" w:rsidP="00F5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Wychowawcy klas, </w:t>
            </w:r>
          </w:p>
        </w:tc>
      </w:tr>
      <w:tr w:rsidR="00E266FA" w:rsidRPr="0003200C" w14:paraId="71CEEBD6" w14:textId="77777777" w:rsidTr="00C1702E">
        <w:trPr>
          <w:trHeight w:val="929"/>
          <w:jc w:val="center"/>
        </w:trPr>
        <w:tc>
          <w:tcPr>
            <w:tcW w:w="566" w:type="dxa"/>
            <w:vAlign w:val="center"/>
          </w:tcPr>
          <w:p w14:paraId="6216A8B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72" w:type="dxa"/>
          </w:tcPr>
          <w:p w14:paraId="1A540CD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Kształtowanie postaw patriotycznych</w:t>
            </w:r>
          </w:p>
        </w:tc>
        <w:tc>
          <w:tcPr>
            <w:tcW w:w="6544" w:type="dxa"/>
          </w:tcPr>
          <w:p w14:paraId="257E489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1)przybliżenie sylwetki patrona Szkoły (gazetki ścienne, symbole Szkoły, hymn Szkoły);</w:t>
            </w:r>
          </w:p>
          <w:p w14:paraId="78B37536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86D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2)przybliżenie wydarzeń historycznych dotyczących Powstania Warszawskiego:</w:t>
            </w:r>
          </w:p>
          <w:p w14:paraId="1DD5A114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2DDF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a)strój galowy z okazji </w:t>
            </w:r>
            <w:r w:rsidR="00F56103" w:rsidRPr="000320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79980EF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3F7CA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b) wycieczki </w:t>
            </w:r>
            <w:r w:rsidR="00F56103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do Muzeum Powstania Warszawskiego,</w:t>
            </w:r>
          </w:p>
          <w:p w14:paraId="7875C53D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B297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c) odwiedzanie kwater </w:t>
            </w:r>
            <w:r w:rsidR="00F56103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na Cmentarzu Powązkowskim,</w:t>
            </w:r>
          </w:p>
          <w:p w14:paraId="3CFC2764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0DAE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d) odwiedzanie miejsc pamięci narodowej w najbliższej okolicy Szkoły;</w:t>
            </w:r>
          </w:p>
          <w:p w14:paraId="3B99AAB2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4A61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2) ślubowanie klas pierwszych (strój galowy, słowa przyrzeczenia, hymn Szkoły);</w:t>
            </w:r>
          </w:p>
          <w:p w14:paraId="6AD02B4D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0E6D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3) inscenizacja z okazji Dnia Niepodległości, wykonywanie kotylionów;</w:t>
            </w:r>
          </w:p>
          <w:p w14:paraId="35A8435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2EF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4) obchody </w:t>
            </w:r>
            <w:r w:rsidR="00F56103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2 i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3 maja:</w:t>
            </w:r>
          </w:p>
          <w:p w14:paraId="21132CE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511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a)wykonywanie kotylionów,</w:t>
            </w:r>
          </w:p>
          <w:p w14:paraId="4F0D80C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2C6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b)wykonywanie chorągiewek,</w:t>
            </w:r>
          </w:p>
          <w:p w14:paraId="7E9AABB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EFA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c) wykonanie dekoracji w klasach, gazetek ściennych,</w:t>
            </w:r>
          </w:p>
          <w:p w14:paraId="34881DC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C164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d)  przybliżenie historii Białego Orła, symbole narodowe, symbole Stolicy); </w:t>
            </w:r>
          </w:p>
          <w:p w14:paraId="50200666" w14:textId="77777777" w:rsidR="00E266FA" w:rsidRPr="0003200C" w:rsidRDefault="00E266FA" w:rsidP="00E266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2580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5) obchody Święta Patrona Szkoły (uczniowie wykonują zadania w poziomach klas,  turniej sprawnościowy, działania plastyczne, quiz wiedzy, montaż słowno- muzyczny);</w:t>
            </w:r>
          </w:p>
          <w:p w14:paraId="2A174694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14:paraId="59FB6D5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D9F5B3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AD29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EE295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24A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3EEE9C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BE36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F5A9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C54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ACC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3D8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A5DD34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70C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BA62E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1307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9C2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3B4F5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978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1C98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C4F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F77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E6AD30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0B0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8691B4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2F1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F6DB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53A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0F8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6A0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1ED7AE3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4476D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FC25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A1E575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B47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45D2FD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398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809A60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F8D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2C1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830B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7E2C05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AE5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BC1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835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0B20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789F30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60D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A16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772B3B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E9D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C03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7D7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145C0E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329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AE2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682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C94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7817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514F0E5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E71F5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20D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C5ED88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E61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6D5581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625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DA3B5F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AE9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C4116F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F7B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EAF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DF0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DCD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AF5C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ACAE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3483C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1B3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4C0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68496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63D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C34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BDBF4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D91F2F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A09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40F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F18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07C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56C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2D3AA83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83E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E02E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7A">
              <w:rPr>
                <w:rFonts w:ascii="Times New Roman" w:hAnsi="Times New Roman" w:cs="Times New Roman"/>
                <w:sz w:val="24"/>
                <w:szCs w:val="24"/>
              </w:rPr>
              <w:t>2 X</w:t>
            </w:r>
          </w:p>
          <w:p w14:paraId="388630AF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6799A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BC20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7A">
              <w:rPr>
                <w:rFonts w:ascii="Times New Roman" w:hAnsi="Times New Roman" w:cs="Times New Roman"/>
                <w:sz w:val="24"/>
                <w:szCs w:val="24"/>
              </w:rPr>
              <w:t>X/XI</w:t>
            </w:r>
          </w:p>
          <w:p w14:paraId="2104CD6D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921B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08E6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E9D3965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A95D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7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14:paraId="5E012E2C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4292" w14:textId="77777777" w:rsidR="00E266FA" w:rsidRPr="00BD237A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7A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  <w:p w14:paraId="57E7CD27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4395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92FB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77BB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24E4" w14:textId="77777777" w:rsidR="00E266FA" w:rsidRPr="00BD237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FE2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5E91979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609" w:type="dxa"/>
          </w:tcPr>
          <w:p w14:paraId="1270BCD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672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stałe lekcje biblioteczne</w:t>
            </w:r>
          </w:p>
          <w:p w14:paraId="25C76EA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DDA6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AA45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DD9BB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AB6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91C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F60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4A1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653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malarstwo historyczne (Jan Matejko), baśnie legendy</w:t>
            </w:r>
          </w:p>
          <w:p w14:paraId="75180D0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BC4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AC4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503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51E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EC4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515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24A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1C8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03200C" w14:paraId="3635DEC3" w14:textId="7777777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14:paraId="2A3A628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72" w:type="dxa"/>
          </w:tcPr>
          <w:p w14:paraId="1CE3DE7E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</w:tc>
        <w:tc>
          <w:tcPr>
            <w:tcW w:w="6544" w:type="dxa"/>
          </w:tcPr>
          <w:p w14:paraId="6CDB59B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) wyrabianie poczucia odpowiedzialności za bezpieczeństwo własne i innych:</w:t>
            </w:r>
          </w:p>
          <w:p w14:paraId="360EC34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6ABB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a) odszukanie i odczytanie oznaczeń na terenie obiektu szkolnego i boiska, przeprowadzenie próbnej drogi ewakuacyjnej (lekcje wychowania fizycznego); </w:t>
            </w:r>
          </w:p>
          <w:p w14:paraId="50D5C63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3F0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 przeprowadzenie cyklu zajęć na temat bezpieczeństwa w drodze do i ze szkoły (kształtowanie umiejętności i nawyku rozpoznawania znaków drogowych, spotkania z funkcjonariuszami Policji i Straży Miejskiej);</w:t>
            </w:r>
          </w:p>
          <w:p w14:paraId="47357E6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E27B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c) korzystanie z dróg publicznych (rower, podstawowe wyposażenie, kask, co to jest karta rowerowa, ścieżki rowerowe);</w:t>
            </w:r>
          </w:p>
          <w:p w14:paraId="6D86F84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1F8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d) ćwiczenia w miasteczku ruchu drogowego;</w:t>
            </w:r>
          </w:p>
          <w:p w14:paraId="099A056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9F5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e) kultura korzystania ze środków komunikacji miejskiej;</w:t>
            </w:r>
          </w:p>
          <w:p w14:paraId="35C341F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82AA" w14:textId="77777777" w:rsidR="00E266FA" w:rsidRPr="0003200C" w:rsidRDefault="00183F92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bezpiecznie w p</w:t>
            </w:r>
            <w:r w:rsidR="00E266FA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ływalni (zapoznawanie z regulaminem); </w:t>
            </w:r>
          </w:p>
          <w:p w14:paraId="408F76BE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B3FB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g) bezpiecznie podczas zajęć wychowania fizycznego (przestrzeganie szkolnego regulaminu);</w:t>
            </w:r>
          </w:p>
          <w:p w14:paraId="4257865A" w14:textId="77777777" w:rsidR="00F56103" w:rsidRPr="0003200C" w:rsidRDefault="00F56103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9F9B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h) zasady bezpieczeństwa  na placu zabaw;</w:t>
            </w:r>
          </w:p>
          <w:p w14:paraId="097EE01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B12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i) trening zachowania w sytuacji zagrożenia – </w:t>
            </w:r>
            <w:r w:rsidRPr="00032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próbne alarmy ppoż. </w:t>
            </w:r>
          </w:p>
          <w:p w14:paraId="75A83D13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BFC69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2) hałas a bezpieczeństwo – wdrażanie ćwiczeń wyciszających;</w:t>
            </w:r>
          </w:p>
          <w:p w14:paraId="624F216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9342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bezpiecznie podczas przerw– analiza zachowań uczniów (co nam przeszkadza- diagram słupkowy);</w:t>
            </w:r>
          </w:p>
          <w:p w14:paraId="46DDF89C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743E6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3) bezpieczeństwo w czasie dni wolnych od szkoły:</w:t>
            </w:r>
          </w:p>
          <w:p w14:paraId="6214B67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640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jak spędzać ferie zimowe i letnie (prezentacje, apele, komiksy, plakaty);</w:t>
            </w:r>
          </w:p>
          <w:p w14:paraId="3070189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D53B1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Dzień Bezpiecznego Internetu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(I połowa lutego)</w:t>
            </w: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, bezpieczeństwo w Inter</w:t>
            </w:r>
            <w:r w:rsidR="0036774B"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necie - przeciwdziałanie cyber</w:t>
            </w: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przemocy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(komiksy, pogadanki);</w:t>
            </w:r>
          </w:p>
          <w:p w14:paraId="1830958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28EC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5) diagnozowanie potrzeb uczniów w zakresie bezpieczeństwa w Szkole (ankieta – bezpiecznie w szkole);</w:t>
            </w:r>
          </w:p>
          <w:p w14:paraId="645FA72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C263C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nauka na pamięć zasad </w:t>
            </w:r>
            <w:r w:rsidR="00F56103"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14:paraId="3573A5F0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1AF5F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 dostarczenie informacji na temat form pomocy i instytucji jej udzielających w sytuacjach kryzysowych (poznanie numerów telefonów alarmowych, nauka powiadamiania służb o wypadku, radzenia sobie w sytuacji trudnej, gazetki, próbne alarmy przeciwpożarowe – klasowe); </w:t>
            </w:r>
          </w:p>
          <w:p w14:paraId="2BA1986B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1109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8) nauka udzielania pierwszej pomocy „Mali ratownicy”;</w:t>
            </w:r>
          </w:p>
        </w:tc>
        <w:tc>
          <w:tcPr>
            <w:tcW w:w="705" w:type="dxa"/>
          </w:tcPr>
          <w:p w14:paraId="33C67B4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0C9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B785A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F2E5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6F25F5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068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9A9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B25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8DD484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F77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FC4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E3D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E4E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FAD38A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4A4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9830C6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314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014E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1D5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252910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1E3F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B70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4CC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41D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5B99CE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48AC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B0BE33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357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4C24C05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A6B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650986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3E9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AB445D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80E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E75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1F56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DAF53E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240D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8C32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2243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93575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989D7B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ECD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1FBA7A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B0A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8BC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F39B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AF5E9B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C8D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D35F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EDB948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EC70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5854CC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38D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AC6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6E80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7F200AA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514F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442040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22A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E18B99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4839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7FD8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480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7932A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098D8A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64E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B5B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892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837265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6AAC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925F9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A391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E0C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52AE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F8CB10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EE7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B7F4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1EDB36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91F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ED4B43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30CE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FE9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9B1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37A3F4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9D8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4E7CC94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609" w:type="dxa"/>
          </w:tcPr>
          <w:p w14:paraId="2442EAC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03200C" w14:paraId="21FDB88B" w14:textId="7777777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14:paraId="4BAFAC17" w14:textId="77777777" w:rsidR="00E266FA" w:rsidRPr="00392A61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2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72" w:type="dxa"/>
          </w:tcPr>
          <w:p w14:paraId="2D69D29C" w14:textId="77777777" w:rsidR="00E266FA" w:rsidRPr="00392A61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A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Stwarzanie możliwości budowania właściwych relacji rówieśniczych, przeciwdziałanie </w:t>
            </w:r>
            <w:r w:rsidR="00D41180" w:rsidRPr="00392A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agresji, </w:t>
            </w:r>
            <w:r w:rsidRPr="00392A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dyskryminacji</w:t>
            </w:r>
            <w:r w:rsidR="00D72EA9" w:rsidRPr="00392A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cyberprzemocy</w:t>
            </w:r>
            <w:r w:rsidRPr="00392A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itp.</w:t>
            </w:r>
          </w:p>
          <w:p w14:paraId="4FC185DC" w14:textId="77777777" w:rsidR="00E266FA" w:rsidRPr="00392A61" w:rsidRDefault="00E266FA" w:rsidP="00E266F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E3924EF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1)kształtowanie postawy tolerancji i akceptacji dla innych, integracji uczniów w oparciu o dialog i współdziałanie:</w:t>
            </w:r>
          </w:p>
          <w:p w14:paraId="014AC0C4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CDCF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wpajanie zasad komunikacji: praca w grupach, udział w przedstawieniach i inscenizacjach, zajęcia dotyczące komunikacji;</w:t>
            </w:r>
          </w:p>
          <w:p w14:paraId="2AD1574B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961A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 rozwijanie umiejętności komunikowania się w grupie (wspólna z uczniami analiza ich zachowań po zajęciach w grupie);</w:t>
            </w:r>
          </w:p>
          <w:p w14:paraId="16A127F8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2006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2) kształtowanie umiejętności określania własnych potrzeb i respektowania potrzeb innych ludzi:</w:t>
            </w:r>
          </w:p>
          <w:p w14:paraId="3DE4523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a)zdobywanie umiejętności nazywania własnych emocji oraz emocji innych osób;</w:t>
            </w:r>
          </w:p>
          <w:p w14:paraId="7B338948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685EC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3) kształtowanie poczucia tolerancji dla osób o innych poglądach, innej religii, niepełnosprawnych, innej rasy;</w:t>
            </w:r>
          </w:p>
          <w:p w14:paraId="77EC5E76" w14:textId="77777777" w:rsidR="00E266FA" w:rsidRPr="0003200C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C9C2" w14:textId="77777777" w:rsidR="00E266FA" w:rsidRPr="0003200C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4) uświadamianie miejsca w życiu: miłości, przyjaźni, szacunku, tolerancji (gazetki tematyczne, pogadanki, drama, literatura, inscenizacje, filmy edukacyjne, prawa dziecka);</w:t>
            </w:r>
          </w:p>
          <w:p w14:paraId="4D78EFD1" w14:textId="77777777" w:rsidR="00E266FA" w:rsidRPr="0003200C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504AF" w14:textId="77777777" w:rsidR="00E266FA" w:rsidRPr="0003200C" w:rsidRDefault="00E266FA" w:rsidP="0059676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5) kształtowanie pojęć: tolerancja, dyskryminacja, prawo, obowiązek, norma, godność, nietykalność (za pomocą piktogramów i opisu);</w:t>
            </w:r>
          </w:p>
          <w:p w14:paraId="76E18CA8" w14:textId="77777777" w:rsidR="00E266FA" w:rsidRPr="0003200C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DF620" w14:textId="77777777" w:rsidR="00E266FA" w:rsidRPr="0003200C" w:rsidRDefault="00E266FA" w:rsidP="00596760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wyrabianie właściwego stosunku do osób </w:t>
            </w:r>
            <w:r w:rsidRPr="00596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niepełnosprawnych </w:t>
            </w:r>
            <w:r w:rsidR="00EC26A4" w:rsidRPr="00596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(różni ludzie w moim otoczeniu, prowadzenie lekcji na temat wymiarów odmienności)</w:t>
            </w:r>
          </w:p>
          <w:p w14:paraId="6F381572" w14:textId="77777777" w:rsidR="00E266FA" w:rsidRPr="0003200C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B9EDD" w14:textId="77777777" w:rsidR="00E266FA" w:rsidRPr="0003200C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7) gotowość do niesienia pomocy innym (organizowanie akcji charytatywnych na rzecz osób potrzebujących);</w:t>
            </w:r>
            <w:r w:rsidR="00387B82"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rozmowy nt. adopcji dziecka z Afryki lub rodziny z Syrii</w:t>
            </w:r>
          </w:p>
          <w:p w14:paraId="4E2A663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03554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8) praca z literaturą, np. „Brzydkie kaczątko” (tolerancja wobec odmienności);</w:t>
            </w:r>
          </w:p>
          <w:p w14:paraId="5C2AC030" w14:textId="77777777" w:rsidR="00387B82" w:rsidRPr="0003200C" w:rsidRDefault="00387B82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BE81F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DC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Organizowanie zajęć </w:t>
            </w:r>
            <w:r w:rsidR="00387B82"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temat:</w:t>
            </w:r>
          </w:p>
          <w:p w14:paraId="1CA4E2AD" w14:textId="77777777" w:rsidR="00E266FA" w:rsidRPr="0003200C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sposobów rozwiązywania konfliktów,</w:t>
            </w:r>
          </w:p>
          <w:p w14:paraId="7C98D299" w14:textId="77777777" w:rsidR="00E266FA" w:rsidRPr="0003200C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asertywności,</w:t>
            </w:r>
          </w:p>
          <w:p w14:paraId="0DD429ED" w14:textId="77777777" w:rsidR="00E266FA" w:rsidRPr="0003200C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budowania poczucia własnej wartości,</w:t>
            </w:r>
          </w:p>
          <w:p w14:paraId="1F5923C5" w14:textId="77777777" w:rsidR="00E266FA" w:rsidRPr="0003200C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komunikacji interpersonalnych,</w:t>
            </w:r>
          </w:p>
          <w:p w14:paraId="39BDF8A9" w14:textId="77777777" w:rsidR="00E266FA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przeciwdziałanie agresji</w:t>
            </w:r>
          </w:p>
          <w:p w14:paraId="47F938CC" w14:textId="77777777" w:rsidR="00183F92" w:rsidRPr="00183F92" w:rsidRDefault="00183F92" w:rsidP="00183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="00EE49DC" w:rsidRPr="00183F92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na temat emocji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04B5F0" w14:textId="77777777" w:rsidR="00EE49DC" w:rsidRPr="00183F92" w:rsidRDefault="00183F92" w:rsidP="00183F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183F92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na temat</w:t>
            </w:r>
            <w:r w:rsidR="00EE49DC" w:rsidRPr="00183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poczucia własnej wartości, dyskryminacji i uprzedzeń</w:t>
            </w:r>
            <w:r w:rsidR="00C22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C48B22" w14:textId="77777777" w:rsidR="00E266FA" w:rsidRPr="0003200C" w:rsidRDefault="00EE49DC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266FA"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) Organizowanie imprez służących integracji środowiska szkolnego:</w:t>
            </w:r>
          </w:p>
          <w:p w14:paraId="391A741D" w14:textId="77777777" w:rsidR="00E266FA" w:rsidRPr="0003200C" w:rsidRDefault="00E266FA" w:rsidP="002E0E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rajdy, zabawy szkolne, zajęcia integracyjne dla klas, wycieczki szkolne, zielone szkoły, ogniska,</w:t>
            </w:r>
          </w:p>
          <w:p w14:paraId="46E5516E" w14:textId="77777777" w:rsidR="00E266FA" w:rsidRPr="0003200C" w:rsidRDefault="00E266FA" w:rsidP="002E0E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z harcerzami,</w:t>
            </w:r>
          </w:p>
          <w:p w14:paraId="6671BB15" w14:textId="77777777" w:rsidR="00E266FA" w:rsidRPr="0003200C" w:rsidRDefault="00E266FA" w:rsidP="002E0E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aktywne i systematyczne pełnienie dyżurów nauczycielskich podczas przerw międzylekcyjnych</w:t>
            </w:r>
          </w:p>
          <w:p w14:paraId="3422F177" w14:textId="77777777" w:rsidR="00E266FA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Systematyczne i zgodne z procedurami reagowanie wszystkich pracowników szkoły na wszelkie formy i przejawy agresji w szkole.</w:t>
            </w:r>
          </w:p>
          <w:p w14:paraId="3B963E18" w14:textId="77777777" w:rsidR="00D30CB3" w:rsidRPr="0003200C" w:rsidRDefault="00D30CB3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DD8ECB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5FE2C0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ED6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D4E5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D82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7CA2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E5C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C43F84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EA7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272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754DF4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5D4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B92FBA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4E1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F38F3E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16A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5BB27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9BEF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F033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7ABECE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9AC97D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D4ABE5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084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1D1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146B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8CE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837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D4518C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068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FF8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257A42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730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E88F89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325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D58EEA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8353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6AF445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CCB7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7621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7FBB50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B78E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7639D65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3E17A3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4DF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1F1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DCD6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D14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3BE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1A8EB3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C44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B623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4F494B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98F5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1FDB1A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6AA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87627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2D1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3A4D97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ECC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DD5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0567C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46A569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3E87D16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C59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162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C54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369A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B16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7353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BB1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4984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30FD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BDD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C76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8BE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AE3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FBF6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FEE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14:paraId="6115C30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1AE6C41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03200C" w14:paraId="4FB97035" w14:textId="77777777" w:rsidTr="00C1702E">
        <w:trPr>
          <w:trHeight w:val="1843"/>
          <w:jc w:val="center"/>
        </w:trPr>
        <w:tc>
          <w:tcPr>
            <w:tcW w:w="566" w:type="dxa"/>
            <w:vAlign w:val="center"/>
          </w:tcPr>
          <w:p w14:paraId="1D9D6E9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72" w:type="dxa"/>
          </w:tcPr>
          <w:p w14:paraId="3BA82BE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Popularyzowanie zdrowego stylu życia. </w:t>
            </w:r>
          </w:p>
          <w:p w14:paraId="3DA9650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Promocja zdrowia, profilaktyka uzależnień.</w:t>
            </w:r>
          </w:p>
        </w:tc>
        <w:tc>
          <w:tcPr>
            <w:tcW w:w="6544" w:type="dxa"/>
          </w:tcPr>
          <w:p w14:paraId="2696BB0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1)organizowanie przedstawień profilaktycznych, np. aktywne obchody Światowego Dnia Zdrowia – 7 kwietnia (formy: quiz, przedstawienie, sałatki owocowe, soki owocowe, „Czerwony Kapturek”, wiersze „Witaminy”);</w:t>
            </w:r>
          </w:p>
          <w:p w14:paraId="7F90E4E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A14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2) niwelowanie wad postawy – dostosowanie ławek i krzeseł (sprzętów szkolnych) do potrzeb / rozwoju fizycznego uczniów, ważenie plecaków uczniów, zachęcanie do pozostawiania w Szkole podręczników, wprowadzanie elementów gimnastyki korekcyjnej podczas zajęć wychowania fizycznego;</w:t>
            </w:r>
          </w:p>
          <w:p w14:paraId="775715C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A7BC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3)zachęcanie do udziału w konkursach i zawodach sportowych, np.” mikołajki na sportowo” (rywalizacja w poziomach klas, zdrowe kibicowanie, szacunek dla zwycięzców i zwyciężonych, fair </w:t>
            </w:r>
            <w:proofErr w:type="spellStart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89B8C6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63E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4) bieżące korzystanie z oferty programów profilaktycznych m. st. Warszawy – badanie wzroku i słuchu itp.;</w:t>
            </w:r>
          </w:p>
          <w:p w14:paraId="337160A0" w14:textId="77777777" w:rsidR="00E266FA" w:rsidRPr="0003200C" w:rsidRDefault="00E266FA" w:rsidP="00E266F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B8B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5)kształtowanie właściwych nawyków zdrowotnych i higienicznych:</w:t>
            </w:r>
          </w:p>
          <w:p w14:paraId="277DF44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43E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- profilaktyka jamy ustnej (fluoryzacja, kontrola czystości, rozmowy o zdrowiu i zapobieganiu </w:t>
            </w:r>
            <w:proofErr w:type="spellStart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zachorowaniom</w:t>
            </w:r>
            <w:proofErr w:type="spellEnd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pielęgniarka szkolna);</w:t>
            </w:r>
          </w:p>
          <w:p w14:paraId="590A743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9C9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Jak dbać o zdrowie? – spotkanie z lekarzem, pielęgniarką;</w:t>
            </w:r>
          </w:p>
          <w:p w14:paraId="283C6BC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951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6) udział uczniów  w pogadankach, warsztatach i innych formach poznawania środków uzależniających i konsekwencji ich stosowania/ spożywania:</w:t>
            </w:r>
          </w:p>
          <w:p w14:paraId="5807C353" w14:textId="77777777" w:rsidR="00E266FA" w:rsidRPr="0003200C" w:rsidRDefault="00387B82" w:rsidP="00E26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66FA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FA"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scenariuszy programu antytytoniowego zajęć wychowawczo – profilaktycznych „Nie pal przy mnie proszę”</w:t>
            </w:r>
          </w:p>
          <w:p w14:paraId="3CDD242D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7) Zasady prawidłowego żywienia: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a) przeprowadzenie diagnozy dotyczącej problemu nadwagi i otyłości wśród uczniów; </w:t>
            </w:r>
          </w:p>
          <w:p w14:paraId="0AC1AC6A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b) nawiązanie współpracy z rodzicami uczniów ujawniających problem nadwagi (spotkanie z lekarzem, pielęgniarką – przedstawienie konsekwencji i zagrożeń wynikających z nadwagi dziecka oraz sposobów radzenia sobie z nimi);</w:t>
            </w:r>
          </w:p>
          <w:p w14:paraId="43001EB9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kształtowanie właściwych nawyków żywieniowych- spotkanie z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dietetykiem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; zajęcia warsztatowe – przygotowanie posiłków z odpowiednio dobranych produktów (soki, sałatki, surówki, kanapki, inne…)</w:t>
            </w:r>
          </w:p>
          <w:p w14:paraId="76A76C3B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znaczenie spożywania drugiego śniadania w szkole – dobór odpowiednich produktów;</w:t>
            </w:r>
          </w:p>
          <w:p w14:paraId="0FF00926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e) Co to znaczy „zdrowe odżywianie”? (praca z piramidą żywieniowa - praca w grupach);</w:t>
            </w:r>
          </w:p>
          <w:p w14:paraId="069BB812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f) wdrażanie programów: „Owoce i warzywa w szkole” „Mleko w szkole”;</w:t>
            </w:r>
          </w:p>
          <w:p w14:paraId="1EF14609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g) korzystanie z zasobów kampanii społecznej „Wiem co jem”;</w:t>
            </w:r>
          </w:p>
          <w:p w14:paraId="2918834A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h) realizacja przez nauczycieli wymagań z podstawy programowej dotyczących edukacji zdrowotnej; korzystanie z materiałów dostępnych na stronie internetowej Ośrodka Rozwoju Edukacji;</w:t>
            </w:r>
          </w:p>
          <w:p w14:paraId="2C717451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i)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aktywny i bierny wypoczynek – planowanie dnia: praca i wypoczynek – „Dlaczego warto uprawiać sport?”.</w:t>
            </w:r>
          </w:p>
          <w:p w14:paraId="17881761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5AF5907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45B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5A72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B6AC68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A4E314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738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BA2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7692E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842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F296E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804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D60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3C18C0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DF4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895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6462F9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85C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2B4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836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F36131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243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384F0B4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E12EEF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A30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F6B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A36CD0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363893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B5E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129F4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5764502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2371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849482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BF6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B83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A99F6D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50E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BA46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4EFB79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345C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A79551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0CC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E7000D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D87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86985C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33E0BB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59C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0F3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4CD4C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88CB26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3C3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604D5B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869F7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ADD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2960D3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764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3BC6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90FDA5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81F68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D6E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5590E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541A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4FCBC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9A4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75C6C4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377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3962946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15E3657F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03200C" w14:paraId="379709DB" w14:textId="77777777" w:rsidTr="00C1702E">
        <w:trPr>
          <w:trHeight w:val="458"/>
          <w:jc w:val="center"/>
        </w:trPr>
        <w:tc>
          <w:tcPr>
            <w:tcW w:w="566" w:type="dxa"/>
            <w:vAlign w:val="center"/>
          </w:tcPr>
          <w:p w14:paraId="18128E8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72" w:type="dxa"/>
          </w:tcPr>
          <w:p w14:paraId="1AF197E6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Troska o wyniki w nauce</w:t>
            </w:r>
          </w:p>
        </w:tc>
        <w:tc>
          <w:tcPr>
            <w:tcW w:w="6544" w:type="dxa"/>
          </w:tcPr>
          <w:p w14:paraId="415D0C66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1)rozpoznawanie potrzeb/zainteresowań uczniów (ankieta dla rodziców/uczniów); </w:t>
            </w:r>
          </w:p>
          <w:p w14:paraId="29B18796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B59DD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2)12 marca Dzień Matematyki – matematyka na wesoło (zadania niestandardowe, zagadki, konkurs </w:t>
            </w:r>
            <w:proofErr w:type="spellStart"/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międzyklasowy</w:t>
            </w:r>
            <w:proofErr w:type="spellEnd"/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np. zadania klasy dla klasy w poziomach; </w:t>
            </w:r>
          </w:p>
          <w:p w14:paraId="3AA33AFE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AF599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3)konkursy interdyscyplinarne: plastyczne, recytatorskie, muzyczne, poetyckie, sportowe, itp.;</w:t>
            </w:r>
          </w:p>
          <w:p w14:paraId="5C4CA175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AEC29" w14:textId="77777777" w:rsidR="00E266FA" w:rsidRPr="0003200C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4)praca z uczniem zdolnym:</w:t>
            </w:r>
          </w:p>
          <w:p w14:paraId="23A28E8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29C4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rozwijanie zainteresowań (ankieta);</w:t>
            </w:r>
          </w:p>
          <w:p w14:paraId="4C7201F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 udział w szkolnych lub zewnętrznych konkursach interdyscyplinarnych;</w:t>
            </w:r>
          </w:p>
          <w:p w14:paraId="4CC361F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c) autoprezentacje (prezentacje na gazetkach na szkolnym korytarzu), mini referaty podczas zajęć lekcyjnych; </w:t>
            </w:r>
          </w:p>
          <w:p w14:paraId="7E9106E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d)prowadzenie klasowej kroniki;</w:t>
            </w:r>
          </w:p>
          <w:p w14:paraId="1CC2E08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e)indywidualizacja prac domowych;</w:t>
            </w:r>
          </w:p>
          <w:p w14:paraId="7B2B6FD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1658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03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Systematyczne motywowanie uczniów do nauki</w:t>
            </w:r>
          </w:p>
          <w:p w14:paraId="365C1166" w14:textId="77777777" w:rsidR="00E266FA" w:rsidRPr="0003200C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Prezentowanie na zajęciach z wychowawcą zainteresowań i pasji uczniów.</w:t>
            </w:r>
          </w:p>
          <w:p w14:paraId="05145152" w14:textId="77777777" w:rsidR="00E266FA" w:rsidRPr="0003200C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zajęć pozalekcyjnych zgodnie ze zdiagnozowanymi wcześniej potrzebami uczniowskimi.</w:t>
            </w:r>
          </w:p>
          <w:p w14:paraId="77807367" w14:textId="77777777" w:rsidR="00E266FA" w:rsidRPr="0003200C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Przygotowywanie uczniów do udziału w konkursach przedmiotowych, tematycznych, interdyscyplinarnych, artystycznych i sportowych.</w:t>
            </w:r>
          </w:p>
          <w:p w14:paraId="15D8349A" w14:textId="77777777" w:rsidR="00E266FA" w:rsidRPr="0003200C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przez specjalistów szkolnych (pedagog, psycholog) zajęć z zakresu technik uczenia się, umiejętności radzenia sobie z problemami i stresem.</w:t>
            </w:r>
          </w:p>
          <w:p w14:paraId="2266A6ED" w14:textId="77777777" w:rsidR="00E266FA" w:rsidRPr="0003200C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zajęć wspierających pracę ucznia zdolnego.</w:t>
            </w:r>
          </w:p>
          <w:p w14:paraId="571EA7AA" w14:textId="77777777" w:rsidR="00E266FA" w:rsidRPr="0003200C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Indywidualizacja procesu edukacyjnego oraz systemu oceniania wobec uczniów tego wymagających.</w:t>
            </w:r>
          </w:p>
          <w:p w14:paraId="4E130F3B" w14:textId="77777777" w:rsidR="00E266FA" w:rsidRPr="0003200C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Uwzględnianie zaleceń poradni psychologiczno-pedagogicznej zwartych w opiniach i orzeczeniach.</w:t>
            </w:r>
          </w:p>
          <w:p w14:paraId="4C3C288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Stosowanie pochwał nawet najmniejszych sukcesów, wobec uczniów wymagających wsparcia.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C3BB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3BC499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607C8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09E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805D77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83BE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8E41C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DCEE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7838F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92DE73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10B3B1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9CB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BB0D4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1D2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C823C6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04D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514AD2F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E8C61A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A997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2EF9C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DE9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D859D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5BC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2A5AFCF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14:paraId="7FA6CD9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924F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12 III</w:t>
            </w:r>
          </w:p>
          <w:p w14:paraId="6E7C0A25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154B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AECA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609" w:type="dxa"/>
          </w:tcPr>
          <w:p w14:paraId="007585B4" w14:textId="77777777" w:rsidR="00E266FA" w:rsidRPr="0003200C" w:rsidRDefault="00387B82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Nauczyciele wg </w:t>
            </w:r>
            <w:r w:rsidR="00E266FA"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przydziału obowiązków – zajęcia rozwijające, konkursy </w:t>
            </w:r>
          </w:p>
        </w:tc>
      </w:tr>
      <w:tr w:rsidR="00E266FA" w:rsidRPr="0003200C" w14:paraId="2CE22521" w14:textId="77777777" w:rsidTr="00C1702E">
        <w:trPr>
          <w:trHeight w:val="1408"/>
          <w:jc w:val="center"/>
        </w:trPr>
        <w:tc>
          <w:tcPr>
            <w:tcW w:w="566" w:type="dxa"/>
            <w:vAlign w:val="center"/>
          </w:tcPr>
          <w:p w14:paraId="3861EAA1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72" w:type="dxa"/>
          </w:tcPr>
          <w:p w14:paraId="1F730027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Zapobieganie trudnościom wychowawczym i niepowodzeniom szkolnym</w:t>
            </w:r>
          </w:p>
        </w:tc>
        <w:tc>
          <w:tcPr>
            <w:tcW w:w="6544" w:type="dxa"/>
          </w:tcPr>
          <w:p w14:paraId="19D98D98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1)Zapoznanie się z sytuacją rodzinną ucznia i środowiskiem społecznym, w którym przebywa uczeń</w:t>
            </w:r>
          </w:p>
          <w:p w14:paraId="4A19C740" w14:textId="77777777" w:rsidR="00E266FA" w:rsidRPr="0003200C" w:rsidRDefault="00E266FA" w:rsidP="002E0E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Kontakty z rodzicami uczniów: zebrania , wywiadówki, badania ankietowe itp.</w:t>
            </w:r>
          </w:p>
          <w:p w14:paraId="59FDC395" w14:textId="77777777" w:rsidR="00E266FA" w:rsidRPr="0003200C" w:rsidRDefault="00E266FA" w:rsidP="002E0E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Analiza dokumentów szkolnych dokonywana przez:</w:t>
            </w:r>
          </w:p>
          <w:p w14:paraId="77450317" w14:textId="77777777" w:rsidR="00E266FA" w:rsidRPr="0003200C" w:rsidRDefault="00E266FA" w:rsidP="00E266F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- wychowawców,                                                                                                                                - nauczycieli uczących w danym zespole klasowym,                                                                     - nauczycieli zespołu terapii peda</w:t>
            </w:r>
            <w:r w:rsidR="001176F3">
              <w:rPr>
                <w:rFonts w:ascii="Times New Roman" w:eastAsia="Times New Roman" w:hAnsi="Times New Roman" w:cs="Times New Roman"/>
                <w:sz w:val="24"/>
                <w:szCs w:val="24"/>
              </w:rPr>
              <w:t>gogicznej (</w:t>
            </w:r>
            <w:r w:rsidR="00C23C92">
              <w:rPr>
                <w:rFonts w:ascii="Times New Roman" w:eastAsia="Times New Roman" w:hAnsi="Times New Roman" w:cs="Times New Roman"/>
                <w:sz w:val="24"/>
                <w:szCs w:val="24"/>
              </w:rPr>
              <w:t>logopedy, terapeuty pedagogicznego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),                                                                                 - wychowawców świetlicy szkolnej,                                                                                         - pedagoga,                                                                                                                                        -psychologa                                                                                                                           w celu podejmowania stosownych działań zapobiegających sytuacjom problemowym.</w:t>
            </w:r>
          </w:p>
          <w:p w14:paraId="2D949300" w14:textId="77777777" w:rsidR="00E266FA" w:rsidRPr="0003200C" w:rsidRDefault="00E266FA" w:rsidP="002E0E5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Sporządzenie szkolnego wykazu uczniów wymagających pomocy </w:t>
            </w:r>
            <w:proofErr w:type="spellStart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pedagogicznej (wychowawczej, edukacyjnej i materialnej).</w:t>
            </w:r>
          </w:p>
          <w:p w14:paraId="37D83467" w14:textId="77777777" w:rsidR="00E266FA" w:rsidRPr="0003200C" w:rsidRDefault="00E266FA" w:rsidP="00E266F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Kontynuowanie systematycznej współpracy z instytucjami udzielającymi specjalistycznej pomocy, np.:                                                                                                            - ośrodkami pomocy społecznej,                                                                                              - poradniami psychologiczno-pedagogicznymi,                                                                                      - powiatowym </w:t>
            </w:r>
            <w:r w:rsidR="00FA2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centrum pomocy rodzinie/ WCPR 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Systematyczna współpraca z policją, strażą miejską, sądem rodzinnym, kuratorami sądowymi.</w:t>
            </w:r>
          </w:p>
          <w:p w14:paraId="7C5F1F3E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2) Stworzenie systemu pomocy uczniom mającymi problemy edukacyjne i wychowawcze </w:t>
            </w:r>
          </w:p>
          <w:p w14:paraId="683E86D5" w14:textId="77777777" w:rsidR="00E266FA" w:rsidRPr="0003200C" w:rsidRDefault="00E266FA" w:rsidP="002E0E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badanie dojrzałości szkolnej uczniów klas I na starcie szkolnym -opracowanie indywidualnego planu rozwoju dla każdego ucznia klasy pierwszej,</w:t>
            </w:r>
          </w:p>
          <w:p w14:paraId="41C77637" w14:textId="77777777" w:rsidR="00E266FA" w:rsidRPr="0003200C" w:rsidRDefault="00E266FA" w:rsidP="002E0E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diagnozowanie uczniów w ciągu całego roku szkolnego,</w:t>
            </w:r>
          </w:p>
          <w:p w14:paraId="1C0EF7D8" w14:textId="77777777" w:rsidR="00E266FA" w:rsidRPr="0003200C" w:rsidRDefault="00E266FA" w:rsidP="002E0E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opracowywanie indywidualnych programów </w:t>
            </w:r>
            <w:proofErr w:type="spellStart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terapeutycznych dla uczniów o specjalnych potrzebach edukacyjnych,</w:t>
            </w:r>
          </w:p>
          <w:p w14:paraId="0546E779" w14:textId="77777777" w:rsidR="00E266FA" w:rsidRPr="0003200C" w:rsidRDefault="00E266FA" w:rsidP="002E0E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Zaplanowanie i realizacja działań wspierających uczniów:</w:t>
            </w:r>
          </w:p>
          <w:p w14:paraId="0C2AC3CF" w14:textId="77777777" w:rsidR="00E266FA" w:rsidRPr="0003200C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korekcyjno</w:t>
            </w:r>
            <w:proofErr w:type="spellEnd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-kompensacyjne przeznaczone dla uczniów ze specjalnymi potrzebami edukacyjnymi (dysleksja, dysgrafia, dysortografia, dyskalkulia),</w:t>
            </w:r>
          </w:p>
          <w:p w14:paraId="5FA68E2D" w14:textId="77777777" w:rsidR="00E266FA" w:rsidRPr="0003200C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rewalidacyjne przeznaczone dla uczniów z orzeczeniami</w:t>
            </w:r>
          </w:p>
          <w:p w14:paraId="13A9341C" w14:textId="77777777" w:rsidR="00E266FA" w:rsidRPr="0003200C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dydaktyczno-wyrównawcze z poszczególnych przedmiotów,</w:t>
            </w:r>
          </w:p>
          <w:p w14:paraId="5D40CEE4" w14:textId="77777777" w:rsidR="00E266FA" w:rsidRPr="0003200C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terapii pedagogicznej</w:t>
            </w:r>
          </w:p>
          <w:p w14:paraId="1A4DEDED" w14:textId="77777777" w:rsidR="00E266FA" w:rsidRPr="0003200C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logopedyczne</w:t>
            </w:r>
          </w:p>
          <w:p w14:paraId="3AAD628F" w14:textId="77777777" w:rsidR="00E266FA" w:rsidRPr="0003200C" w:rsidRDefault="00E266FA" w:rsidP="002E0E5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Udzielanie rodzicom pomocy w zakresie wskazywania instytucji służących specjalistyczną pomocą.</w:t>
            </w:r>
          </w:p>
          <w:p w14:paraId="28AACA0A" w14:textId="77777777" w:rsidR="00DD18D4" w:rsidRDefault="00E266FA" w:rsidP="00DD18D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spotkań indywidualnych z rodzicami przez wychowawców i specjalistów szkolnych: pedagoga, psychologa, logopedy</w:t>
            </w:r>
          </w:p>
          <w:p w14:paraId="3B159D0D" w14:textId="77777777" w:rsidR="00DD18D4" w:rsidRPr="00A31D35" w:rsidRDefault="00DD18D4" w:rsidP="00DD18D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36D723" w14:textId="77777777" w:rsidR="005B0EFE" w:rsidRPr="00A31D35" w:rsidRDefault="005B0EFE" w:rsidP="002E0E5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Realizacja Programu „Przyjazny Pedagog szkolny” w klasach pierwszych </w:t>
            </w:r>
          </w:p>
          <w:p w14:paraId="1DE82445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Systematyczna współpraca z instytucjami zajmującymi się wspieraniem uczniów i rodzin z problemami edukacyjnymi i wychowawczymi: poradnia psychologiczno-pedagogiczna, centrum pomocy rodzinie.</w:t>
            </w:r>
          </w:p>
          <w:p w14:paraId="6DC43AA3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7BAC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3) podnoszenie efektywności pracy nauczycieli</w:t>
            </w:r>
          </w:p>
          <w:p w14:paraId="5937441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bieżące doskonalenie zawodowe nauczycieli;</w:t>
            </w:r>
          </w:p>
          <w:p w14:paraId="383BC83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 organizowanie zajęć koleżeńskich;</w:t>
            </w:r>
          </w:p>
          <w:p w14:paraId="687D107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 tworzenie banku adresów instytucji pomocowych;</w:t>
            </w:r>
          </w:p>
          <w:p w14:paraId="20ECA1C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 tworzenie „banku dobrych praktyk” (np. ćwiczenia z zakresu integracji sensorycznej itp.);</w:t>
            </w:r>
          </w:p>
          <w:p w14:paraId="3108451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 podnoszenie atrakcyjności przerw śródlekcyjnych;</w:t>
            </w:r>
          </w:p>
          <w:p w14:paraId="255024E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3A030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kształtowanie umiejętności nawiązywania pozytywnych relacji z rówieśnikami i dorosłymi (praca w grupie, scenki </w:t>
            </w:r>
            <w:proofErr w:type="spellStart"/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dramowe</w:t>
            </w:r>
            <w:proofErr w:type="spellEnd"/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644F9C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E09F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a) wdrażanie elementów programu „Co ważniejsze: uczucia czy rozum?”, autor – Przemysław Marszał;</w:t>
            </w:r>
          </w:p>
          <w:p w14:paraId="744088E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75F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 dostarczanie wiedzy na temat emocji oraz typów zachowań i ich wpływu na stosunki międzyludzkie (zajęcia warsztatowe z psychologiem szkolnym);</w:t>
            </w:r>
          </w:p>
          <w:p w14:paraId="5A4A1DD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488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c) dostarczanie wiedzy na temat radzenia sobie ze stresem i niepowodzeniem, gdzie i u kogo szukać pomocy;</w:t>
            </w:r>
          </w:p>
          <w:p w14:paraId="5D5615D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DF2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d) kształtowanie technik „uczenia się”(ankieta dla ucznia i rodzica – w jakich warunkach i w jaki sposób najlepiej przyswajam wiedzę?);</w:t>
            </w:r>
          </w:p>
          <w:p w14:paraId="32CDB34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3C26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e) nauka komunikowania o swoich pozytywnych i negatywnych uczuciach, potrzebach</w:t>
            </w:r>
          </w:p>
          <w:p w14:paraId="4624A1F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sprzyjanie rozwijaniu pozytywnego obrazu własnego „Ja”;</w:t>
            </w:r>
          </w:p>
          <w:p w14:paraId="06661FF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89D9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f) uczenie porozumiewania się i rozwiązywania konfliktów bez użycia przemocy (scenki </w:t>
            </w:r>
            <w:proofErr w:type="spellStart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dramowe</w:t>
            </w:r>
            <w:proofErr w:type="spellEnd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, bohaterowie literaccy, krótkie opowiadania);</w:t>
            </w:r>
          </w:p>
          <w:p w14:paraId="7EE5FD01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11E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g) stosowanie systemu wzmocnień pozytywnych wobec uczniów nieśmiałych, z kompleksami, z zaburzeniami emocjonalnymi;</w:t>
            </w:r>
          </w:p>
          <w:p w14:paraId="14431B7E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6512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h) stosowanie zasad: „ja mówię – Ty słuchasz; Ty mówisz – ja słucham” oraz z zespołem klasowym: „nie przerywaj, gdy ktoś mówi”;</w:t>
            </w:r>
          </w:p>
          <w:p w14:paraId="3E6C5B80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0FF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i) organizowanie pomocy uczniom  ze specyficznymi trudnościami w nauce – zespół terapii (zajęcia ze specjalistą, zajęcia </w:t>
            </w:r>
            <w:proofErr w:type="spellStart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– wyrównawcze, zajęcia w szkolnej bibliotece - pomoc w odrabianiu lekcji);</w:t>
            </w:r>
          </w:p>
          <w:p w14:paraId="1D1582F4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91E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j) organizowanie samopomocy koleżeńskiej, praca w grupach.</w:t>
            </w:r>
          </w:p>
          <w:p w14:paraId="03E2F46F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EB91" w14:textId="77777777" w:rsidR="00E266FA" w:rsidRPr="0003200C" w:rsidRDefault="00E266FA" w:rsidP="00E26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7)zapobieganie wagarom, dyscyplina na zajęciach szkolnych:</w:t>
            </w:r>
          </w:p>
          <w:p w14:paraId="74A4D7B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sumienne i systematyczne kontrolowanie obecności uczniów na zajęciach lekcyjnych;</w:t>
            </w:r>
          </w:p>
          <w:p w14:paraId="72F4709A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- punktualne rozpoczynanie i kończenie zajęć;</w:t>
            </w:r>
          </w:p>
          <w:p w14:paraId="2690BE28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spotkań z rodzicami, dotycząca frekwencji uczniów na zajęciach oraz form pomocy </w:t>
            </w:r>
            <w:proofErr w:type="spellStart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pedagogicznej.</w:t>
            </w:r>
          </w:p>
          <w:p w14:paraId="19DBC1E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- Systematyczna współpraca z policją, strażą miejską, sądem rodzinnym, kuratorami sądowymi.</w:t>
            </w:r>
          </w:p>
        </w:tc>
        <w:tc>
          <w:tcPr>
            <w:tcW w:w="705" w:type="dxa"/>
          </w:tcPr>
          <w:p w14:paraId="1EAA655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9FE1A0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438BE6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630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FD469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94B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C1A775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FFB3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334A3C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D16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6A1C1FA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F7F47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A6AFB3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090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84A42A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F1F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AE366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A8EB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5F21FC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131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0B1D58D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FE68FB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B2353B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5CC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7049723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E6D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D71B63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4BF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93AAE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42E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4EE3495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609" w:type="dxa"/>
          </w:tcPr>
          <w:p w14:paraId="008296DC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Wychowawcy klas, nauczyciele terapeuci</w:t>
            </w:r>
          </w:p>
        </w:tc>
      </w:tr>
      <w:tr w:rsidR="00E266FA" w:rsidRPr="0003200C" w14:paraId="46436A02" w14:textId="77777777" w:rsidTr="00C1702E">
        <w:trPr>
          <w:trHeight w:val="282"/>
          <w:jc w:val="center"/>
        </w:trPr>
        <w:tc>
          <w:tcPr>
            <w:tcW w:w="566" w:type="dxa"/>
            <w:vMerge w:val="restart"/>
            <w:vAlign w:val="center"/>
          </w:tcPr>
          <w:p w14:paraId="7AB72719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72" w:type="dxa"/>
            <w:vMerge w:val="restart"/>
          </w:tcPr>
          <w:p w14:paraId="5F63D3B1" w14:textId="77777777" w:rsidR="00E266FA" w:rsidRPr="0003200C" w:rsidRDefault="00E266FA" w:rsidP="00E266FA">
            <w:pPr>
              <w:pStyle w:val="Default"/>
              <w:spacing w:line="360" w:lineRule="auto"/>
              <w:rPr>
                <w:color w:val="auto"/>
              </w:rPr>
            </w:pPr>
            <w:r w:rsidRPr="0003200C">
              <w:rPr>
                <w:color w:val="auto"/>
              </w:rPr>
              <w:t>Sposoby w</w:t>
            </w:r>
            <w:r w:rsidR="00D30CB3">
              <w:rPr>
                <w:color w:val="auto"/>
              </w:rPr>
              <w:t>s</w:t>
            </w:r>
            <w:r w:rsidRPr="0003200C">
              <w:rPr>
                <w:color w:val="auto"/>
              </w:rPr>
              <w:t>pierania domu rodzinnego ucznia</w:t>
            </w:r>
          </w:p>
        </w:tc>
        <w:tc>
          <w:tcPr>
            <w:tcW w:w="6544" w:type="dxa"/>
            <w:vMerge w:val="restart"/>
          </w:tcPr>
          <w:p w14:paraId="13BD1B39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1) poznanie struktury rodziny i uświadomienie relacji panujących w niej:</w:t>
            </w:r>
          </w:p>
          <w:p w14:paraId="58CA1F17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5D1796D6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a) obowiązki dziecka w rodzinie;</w:t>
            </w:r>
          </w:p>
          <w:p w14:paraId="6D0275A4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126815FB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b) nauka komunikowania o swoich uczuciach i potrzebach;</w:t>
            </w:r>
          </w:p>
          <w:p w14:paraId="3E200C56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6E860406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c)różne formy wypowiedzi pisemnych: pisanie życzeń i zaproszeń na uroczystości, opisy członków rodziny, listy;</w:t>
            </w:r>
          </w:p>
          <w:p w14:paraId="265550A5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32038429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d)działania plastyczne: albumy rodzinne, drzewa genealogiczne, portrety , upominki (rozwijanie szacunku do tradycji i historii własnej rodziny, szukania jej korzeni genealogicznych);</w:t>
            </w:r>
          </w:p>
          <w:p w14:paraId="4BF1F7E7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1CC03F0C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2) uroczystości okolicznościowe: Boże Narodzenie, Dzień Babci i Dziadka, Dzień Rodziny i inne;</w:t>
            </w:r>
          </w:p>
          <w:p w14:paraId="163F78F1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1C0F7744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3) włączanie rodziców do współpracy:</w:t>
            </w:r>
          </w:p>
          <w:p w14:paraId="185F2AA5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15F3C599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a) wykorzystanie zasobów zawodowych rodziców(każdy zawód jest ważny, jestem dumny z moich rodziców);</w:t>
            </w:r>
          </w:p>
          <w:p w14:paraId="43F04743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73EAB68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b)tworzenie więzi dziecka z rodziną i środowiskiem, w którym wzrasta - Piknik rodzinny</w:t>
            </w:r>
          </w:p>
          <w:p w14:paraId="0E68FCB6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6CB39746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4)przygotowanie do przekroczenia progu edukacyjnego (z klasy 3 do 4):</w:t>
            </w:r>
          </w:p>
          <w:p w14:paraId="40BF4B5F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05BB4791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a)porady dla rodziców;</w:t>
            </w:r>
          </w:p>
          <w:p w14:paraId="7CB54729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5177E6A8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b)wsparcie ze strony pedagoga i psychologa szkolnego;</w:t>
            </w:r>
          </w:p>
          <w:p w14:paraId="7FD8911F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  <w:p w14:paraId="32444727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 xml:space="preserve">5) zapoznawanie rodziców z </w:t>
            </w:r>
            <w:r w:rsidRPr="0003200C">
              <w:rPr>
                <w:rFonts w:eastAsia="Times New Roman"/>
                <w:color w:val="auto"/>
              </w:rPr>
              <w:t>podstawowymi dokumentami regulującymi pracę szkoły, np.:</w:t>
            </w:r>
          </w:p>
          <w:p w14:paraId="006A646F" w14:textId="77777777" w:rsidR="00E266FA" w:rsidRPr="0003200C" w:rsidRDefault="00E266FA" w:rsidP="00E266FA">
            <w:pPr>
              <w:pStyle w:val="Default"/>
              <w:rPr>
                <w:rFonts w:eastAsia="Times New Roman"/>
                <w:color w:val="auto"/>
              </w:rPr>
            </w:pPr>
            <w:r w:rsidRPr="0003200C">
              <w:rPr>
                <w:b/>
                <w:color w:val="auto"/>
              </w:rPr>
              <w:t xml:space="preserve">- </w:t>
            </w:r>
            <w:r w:rsidRPr="0003200C">
              <w:rPr>
                <w:rFonts w:eastAsia="Times New Roman"/>
                <w:color w:val="auto"/>
              </w:rPr>
              <w:t>statut szkoły,</w:t>
            </w:r>
          </w:p>
          <w:p w14:paraId="0C9BB1D2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rFonts w:eastAsia="Times New Roman"/>
                <w:color w:val="auto"/>
              </w:rPr>
              <w:t>- wewnątrzszkolne zasady oceniania,</w:t>
            </w:r>
            <w:r w:rsidRPr="0003200C">
              <w:rPr>
                <w:color w:val="auto"/>
              </w:rPr>
              <w:t xml:space="preserve"> /zasady oceniania osiągnięć wychowawczych i edukacyjnych;</w:t>
            </w:r>
          </w:p>
          <w:p w14:paraId="4C01814F" w14:textId="77777777" w:rsidR="00E266FA" w:rsidRPr="0003200C" w:rsidRDefault="00E266FA" w:rsidP="00E266FA">
            <w:pPr>
              <w:pStyle w:val="Default"/>
              <w:rPr>
                <w:rFonts w:eastAsia="Times New Roman"/>
                <w:color w:val="auto"/>
              </w:rPr>
            </w:pPr>
            <w:r w:rsidRPr="0003200C">
              <w:rPr>
                <w:color w:val="auto"/>
              </w:rPr>
              <w:t xml:space="preserve">- planem wychowawczym klasy,                                                                                                    </w:t>
            </w:r>
            <w:r w:rsidRPr="0003200C">
              <w:rPr>
                <w:b/>
                <w:color w:val="auto"/>
              </w:rPr>
              <w:t xml:space="preserve">- - </w:t>
            </w:r>
            <w:r w:rsidRPr="0003200C">
              <w:rPr>
                <w:rFonts w:eastAsia="Times New Roman"/>
                <w:color w:val="auto"/>
              </w:rPr>
              <w:t xml:space="preserve">program wychowawczo -profilaktyczny Szkoły, </w:t>
            </w:r>
          </w:p>
          <w:p w14:paraId="70CA85A1" w14:textId="77777777" w:rsidR="00E266FA" w:rsidRPr="0003200C" w:rsidRDefault="00E266FA" w:rsidP="00E266FA">
            <w:pPr>
              <w:pStyle w:val="Default"/>
              <w:rPr>
                <w:rFonts w:eastAsia="Times New Roman"/>
                <w:color w:val="auto"/>
              </w:rPr>
            </w:pPr>
          </w:p>
          <w:p w14:paraId="2475766A" w14:textId="77777777" w:rsidR="00E266FA" w:rsidRPr="0003200C" w:rsidRDefault="00E266FA" w:rsidP="00E266FA">
            <w:pPr>
              <w:pStyle w:val="Default"/>
              <w:rPr>
                <w:rFonts w:eastAsia="Times New Roman"/>
                <w:color w:val="auto"/>
              </w:rPr>
            </w:pPr>
            <w:r w:rsidRPr="0003200C">
              <w:rPr>
                <w:rFonts w:eastAsia="Times New Roman"/>
                <w:color w:val="auto"/>
              </w:rPr>
              <w:t>6) Ustalenie zasad kontaktowania się z rodzicami uczniów.</w:t>
            </w:r>
          </w:p>
          <w:p w14:paraId="494C7CFA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Zapoznanie rodziców z zakresem udzielanej pomocy </w:t>
            </w:r>
            <w:proofErr w:type="spellStart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pedagogicznej przez wychowawców, nauczycieli, specjalistów szkolnych (pedagog, psycholog, logopeda, terapeuta pedagogiczny, </w:t>
            </w:r>
            <w:proofErr w:type="spellStart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socjoterapeuta</w:t>
            </w:r>
            <w:proofErr w:type="spellEnd"/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6634CB4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Przedstawienie harmonogramu spotkań z wychowawcami i dni otwartych w szkole.</w:t>
            </w:r>
          </w:p>
          <w:p w14:paraId="7A824C9C" w14:textId="77777777" w:rsidR="00E266FA" w:rsidRPr="0003200C" w:rsidRDefault="00E266FA" w:rsidP="00E266FA">
            <w:pPr>
              <w:pStyle w:val="Default"/>
              <w:rPr>
                <w:b/>
                <w:color w:val="auto"/>
              </w:rPr>
            </w:pPr>
            <w:r w:rsidRPr="0003200C">
              <w:rPr>
                <w:rFonts w:eastAsia="Times New Roman"/>
                <w:color w:val="auto"/>
              </w:rPr>
              <w:t>- Zachęcenie rodziców do współpracy we wspólnym rozwiązywaniu problemów wychowawczych zaistniałych</w:t>
            </w:r>
          </w:p>
          <w:p w14:paraId="73C1F7DA" w14:textId="77777777" w:rsidR="00E266FA" w:rsidRPr="0003200C" w:rsidRDefault="00E266FA" w:rsidP="00E266FA">
            <w:pPr>
              <w:pStyle w:val="Default"/>
              <w:rPr>
                <w:b/>
                <w:color w:val="auto"/>
              </w:rPr>
            </w:pPr>
          </w:p>
          <w:p w14:paraId="734E57B5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  <w:r w:rsidRPr="0003200C">
              <w:rPr>
                <w:color w:val="auto"/>
              </w:rPr>
              <w:t>7) stwarzanie możliwości obserwowania własnych dzieci podczas zajęć dydaktycznych – lekcje otwarte;</w:t>
            </w:r>
          </w:p>
        </w:tc>
        <w:tc>
          <w:tcPr>
            <w:tcW w:w="705" w:type="dxa"/>
          </w:tcPr>
          <w:p w14:paraId="1F87C22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36300E5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CA2CD9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CB6C7B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</w:tcPr>
          <w:p w14:paraId="4B19976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C415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15C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6077B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C16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ECA6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F758C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3C27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51CD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3F0B3" w14:textId="77777777" w:rsidR="00E266FA" w:rsidRPr="0003200C" w:rsidRDefault="00E266FA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Kl.2/3 </w:t>
            </w:r>
            <w:r w:rsidR="00387B82" w:rsidRPr="0003200C">
              <w:rPr>
                <w:rFonts w:ascii="Times New Roman" w:hAnsi="Times New Roman" w:cs="Times New Roman"/>
                <w:sz w:val="24"/>
                <w:szCs w:val="24"/>
              </w:rPr>
              <w:t>Wykonanie drzewa genealogicznego</w:t>
            </w: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 xml:space="preserve"> różnymi środkami plastycznymi</w:t>
            </w:r>
          </w:p>
          <w:p w14:paraId="05F5EAF5" w14:textId="77777777" w:rsidR="00AA7F67" w:rsidRPr="0003200C" w:rsidRDefault="00AA7F67" w:rsidP="00E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E266FA" w:rsidRPr="0003200C" w14:paraId="4EA6F90C" w14:textId="77777777" w:rsidTr="00C1702E">
        <w:trPr>
          <w:trHeight w:val="280"/>
          <w:jc w:val="center"/>
        </w:trPr>
        <w:tc>
          <w:tcPr>
            <w:tcW w:w="566" w:type="dxa"/>
            <w:vMerge/>
            <w:vAlign w:val="center"/>
          </w:tcPr>
          <w:p w14:paraId="2346A0A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14:paraId="678CE20E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</w:tc>
        <w:tc>
          <w:tcPr>
            <w:tcW w:w="6544" w:type="dxa"/>
            <w:vMerge/>
          </w:tcPr>
          <w:p w14:paraId="22C91B50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</w:tc>
        <w:tc>
          <w:tcPr>
            <w:tcW w:w="705" w:type="dxa"/>
          </w:tcPr>
          <w:p w14:paraId="182998F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0EDD16F7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52C6CB29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2F6CBE0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14:paraId="79C32673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03200C" w14:paraId="3E709A68" w14:textId="77777777" w:rsidTr="00C1702E">
        <w:trPr>
          <w:trHeight w:val="280"/>
          <w:jc w:val="center"/>
        </w:trPr>
        <w:tc>
          <w:tcPr>
            <w:tcW w:w="566" w:type="dxa"/>
            <w:vMerge/>
            <w:vAlign w:val="center"/>
          </w:tcPr>
          <w:p w14:paraId="76AD1128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14:paraId="68781687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</w:tc>
        <w:tc>
          <w:tcPr>
            <w:tcW w:w="6544" w:type="dxa"/>
            <w:vMerge/>
          </w:tcPr>
          <w:p w14:paraId="62052191" w14:textId="77777777" w:rsidR="00E266FA" w:rsidRPr="0003200C" w:rsidRDefault="00E266FA" w:rsidP="00E266FA">
            <w:pPr>
              <w:pStyle w:val="Default"/>
              <w:rPr>
                <w:color w:val="auto"/>
              </w:rPr>
            </w:pPr>
          </w:p>
        </w:tc>
        <w:tc>
          <w:tcPr>
            <w:tcW w:w="705" w:type="dxa"/>
          </w:tcPr>
          <w:p w14:paraId="79E5A06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9484CE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91D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6B7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EBA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8958A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047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5F5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CE0D0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F59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A3BA95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BE9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FD0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A819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40B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5AD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DAB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9F2D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6A3F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4A2D81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5649B9A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5645C2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093F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0A878D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0A65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76A80C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BCB4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535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C13DD5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16F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BFE83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E5C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3FA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02D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D06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930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323D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482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7BE6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65" w:type="dxa"/>
          </w:tcPr>
          <w:p w14:paraId="78BBF2D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D5FB73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5B5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48D79E3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C12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9C4884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F19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7B0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3929C1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9CD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CE0657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1D6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F3D6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86B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DC5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A8E8D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8E3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2D050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8D91" w14:textId="77777777" w:rsidR="00E266FA" w:rsidRPr="0003200C" w:rsidRDefault="00E266FA" w:rsidP="00E2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936" w:type="dxa"/>
          </w:tcPr>
          <w:p w14:paraId="24D9BAEF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32B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C8A2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ACE5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8FF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35768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33D4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406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A686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41FE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628D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7451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13100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A44A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9C2C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366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CEFA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4A8D" w14:textId="77777777" w:rsidR="00E266FA" w:rsidRPr="0003200C" w:rsidRDefault="00387B82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09" w:type="dxa"/>
            <w:vMerge/>
          </w:tcPr>
          <w:p w14:paraId="74ECE095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FA" w:rsidRPr="0003200C" w14:paraId="4F7C7F7C" w14:textId="77777777" w:rsidTr="00C1702E">
        <w:trPr>
          <w:trHeight w:val="280"/>
          <w:jc w:val="center"/>
        </w:trPr>
        <w:tc>
          <w:tcPr>
            <w:tcW w:w="566" w:type="dxa"/>
            <w:vAlign w:val="center"/>
          </w:tcPr>
          <w:p w14:paraId="00E05F60" w14:textId="77777777" w:rsidR="00E266FA" w:rsidRPr="0003200C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0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72" w:type="dxa"/>
          </w:tcPr>
          <w:p w14:paraId="3AB7A650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Współdziałanie wszystkich pracowników szkoły i rodziców w zakresie profilaktyki i interwencji</w:t>
            </w:r>
          </w:p>
        </w:tc>
        <w:tc>
          <w:tcPr>
            <w:tcW w:w="6544" w:type="dxa"/>
          </w:tcPr>
          <w:p w14:paraId="32742CFF" w14:textId="77777777" w:rsidR="00E266FA" w:rsidRPr="0003200C" w:rsidRDefault="00E266FA" w:rsidP="002E0E5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Udział nauczycieli i specjalistów szkolnych w konferencjach, warsztatach i szkoleniach, dotyczących profilaktyki uzależnień.</w:t>
            </w:r>
          </w:p>
          <w:p w14:paraId="2DEF0117" w14:textId="77777777" w:rsidR="00E266FA" w:rsidRPr="0003200C" w:rsidRDefault="00E266FA" w:rsidP="002E0E5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współpracy z instytucjami promującymi zdrowy styl życia i oferujących pomoc w zakresie profilaktyki uzależnień.</w:t>
            </w:r>
          </w:p>
          <w:p w14:paraId="450989A6" w14:textId="77777777" w:rsidR="00E266FA" w:rsidRPr="0003200C" w:rsidRDefault="00E266FA" w:rsidP="00E266FA">
            <w:pPr>
              <w:pStyle w:val="Default"/>
              <w:rPr>
                <w:rFonts w:eastAsia="Times New Roman"/>
                <w:color w:val="auto"/>
              </w:rPr>
            </w:pPr>
            <w:r w:rsidRPr="0003200C">
              <w:rPr>
                <w:rFonts w:eastAsia="Times New Roman"/>
                <w:color w:val="auto"/>
              </w:rPr>
              <w:t>Systematyczny rozwój współpracy z rodzicami, radą rodziców w zakresie profilaktyki.</w:t>
            </w:r>
          </w:p>
        </w:tc>
        <w:tc>
          <w:tcPr>
            <w:tcW w:w="705" w:type="dxa"/>
          </w:tcPr>
          <w:p w14:paraId="19F28B49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8D62B2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B42B437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908602B" w14:textId="77777777" w:rsidR="00E266FA" w:rsidRPr="0003200C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015E48B0" w14:textId="77777777" w:rsidR="00E266FA" w:rsidRPr="0003200C" w:rsidRDefault="00E266FA" w:rsidP="00E266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szkoły, wszyscy nauczyciele,</w:t>
            </w:r>
            <w:r w:rsidRPr="000320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rodzice</w:t>
            </w:r>
          </w:p>
          <w:p w14:paraId="19172D1B" w14:textId="77777777" w:rsidR="00E266FA" w:rsidRPr="0003200C" w:rsidRDefault="00E266FA" w:rsidP="00E266F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A1BE2" w14:textId="77777777" w:rsidR="00E266FA" w:rsidRPr="0003200C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0C"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szkolny, według potrzeb</w:t>
            </w:r>
          </w:p>
        </w:tc>
      </w:tr>
    </w:tbl>
    <w:p w14:paraId="76339A16" w14:textId="77777777" w:rsidR="00E266FA" w:rsidRPr="00450317" w:rsidRDefault="00E266FA" w:rsidP="00E86A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AB4504" w14:textId="77777777" w:rsidR="000D1EE5" w:rsidRPr="00450317" w:rsidRDefault="000D1EE5" w:rsidP="000D1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317">
        <w:rPr>
          <w:rFonts w:ascii="Times New Roman" w:hAnsi="Times New Roman" w:cs="Times New Roman"/>
          <w:b/>
          <w:bCs/>
          <w:sz w:val="28"/>
          <w:szCs w:val="28"/>
        </w:rPr>
        <w:t>Zagadnienia do pracy wychowawczej</w:t>
      </w:r>
      <w:r w:rsidRPr="0045031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pl-PL"/>
        </w:rPr>
        <w:br/>
      </w:r>
    </w:p>
    <w:p w14:paraId="29836A38" w14:textId="77777777" w:rsidR="000D1EE5" w:rsidRPr="00450317" w:rsidRDefault="000D1EE5" w:rsidP="000D1E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 ETAP EDUKACYJNY (klasy 4-8)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65"/>
        <w:gridCol w:w="5074"/>
        <w:gridCol w:w="709"/>
        <w:gridCol w:w="709"/>
        <w:gridCol w:w="850"/>
        <w:gridCol w:w="709"/>
        <w:gridCol w:w="814"/>
        <w:gridCol w:w="922"/>
        <w:gridCol w:w="2028"/>
      </w:tblGrid>
      <w:tr w:rsidR="000D1EE5" w:rsidRPr="001176F3" w14:paraId="68E1A3D8" w14:textId="77777777" w:rsidTr="00D029CC">
        <w:trPr>
          <w:trHeight w:val="992"/>
          <w:jc w:val="center"/>
        </w:trPr>
        <w:tc>
          <w:tcPr>
            <w:tcW w:w="440" w:type="dxa"/>
            <w:vMerge w:val="restart"/>
            <w:vAlign w:val="center"/>
          </w:tcPr>
          <w:p w14:paraId="318EAFED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965" w:type="dxa"/>
            <w:vMerge w:val="restart"/>
            <w:vAlign w:val="center"/>
          </w:tcPr>
          <w:p w14:paraId="49FFD8CF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Obszary do pracy</w:t>
            </w:r>
          </w:p>
        </w:tc>
        <w:tc>
          <w:tcPr>
            <w:tcW w:w="5074" w:type="dxa"/>
            <w:vMerge w:val="restart"/>
            <w:vAlign w:val="center"/>
          </w:tcPr>
          <w:p w14:paraId="772D6280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realizacji/zadania</w:t>
            </w:r>
          </w:p>
          <w:p w14:paraId="2328B885" w14:textId="77777777" w:rsidR="000D1EE5" w:rsidRPr="001176F3" w:rsidRDefault="000D1EE5" w:rsidP="000D1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8F12" w14:textId="77777777" w:rsidR="000D1EE5" w:rsidRPr="001176F3" w:rsidRDefault="000D1EE5" w:rsidP="000D1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gridSpan w:val="5"/>
          </w:tcPr>
          <w:p w14:paraId="43EC8DB1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Realizacja</w:t>
            </w:r>
          </w:p>
          <w:p w14:paraId="6504855B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w oddziałach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14:paraId="797CEDE4" w14:textId="77777777" w:rsidR="000D1EE5" w:rsidRPr="001176F3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028" w:type="dxa"/>
            <w:vMerge w:val="restart"/>
            <w:vAlign w:val="center"/>
          </w:tcPr>
          <w:p w14:paraId="48BF2B01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D1EE5" w:rsidRPr="001176F3" w14:paraId="27A7E9D2" w14:textId="77777777" w:rsidTr="00D029CC">
        <w:trPr>
          <w:cantSplit/>
          <w:trHeight w:val="1134"/>
          <w:jc w:val="center"/>
        </w:trPr>
        <w:tc>
          <w:tcPr>
            <w:tcW w:w="440" w:type="dxa"/>
            <w:vMerge/>
            <w:vAlign w:val="center"/>
          </w:tcPr>
          <w:p w14:paraId="3357978C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25D95EC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14:paraId="1B4D6431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3095D08" w14:textId="77777777" w:rsidR="000D1EE5" w:rsidRPr="001176F3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Klasy 4</w:t>
            </w:r>
          </w:p>
        </w:tc>
        <w:tc>
          <w:tcPr>
            <w:tcW w:w="709" w:type="dxa"/>
            <w:textDirection w:val="btLr"/>
          </w:tcPr>
          <w:p w14:paraId="1942BC59" w14:textId="77777777" w:rsidR="000D1EE5" w:rsidRPr="001176F3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Klasy 5</w:t>
            </w:r>
          </w:p>
        </w:tc>
        <w:tc>
          <w:tcPr>
            <w:tcW w:w="850" w:type="dxa"/>
            <w:textDirection w:val="btLr"/>
          </w:tcPr>
          <w:p w14:paraId="30405DE7" w14:textId="77777777" w:rsidR="000D1EE5" w:rsidRPr="001176F3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Klasy 6</w:t>
            </w:r>
          </w:p>
        </w:tc>
        <w:tc>
          <w:tcPr>
            <w:tcW w:w="709" w:type="dxa"/>
            <w:textDirection w:val="btLr"/>
          </w:tcPr>
          <w:p w14:paraId="305F40E8" w14:textId="77777777" w:rsidR="000D1EE5" w:rsidRPr="001176F3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Klasy 7</w:t>
            </w:r>
          </w:p>
        </w:tc>
        <w:tc>
          <w:tcPr>
            <w:tcW w:w="814" w:type="dxa"/>
            <w:textDirection w:val="btLr"/>
          </w:tcPr>
          <w:p w14:paraId="5149E3E4" w14:textId="77777777" w:rsidR="000D1EE5" w:rsidRPr="001176F3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Klasy 8</w:t>
            </w:r>
          </w:p>
        </w:tc>
        <w:tc>
          <w:tcPr>
            <w:tcW w:w="922" w:type="dxa"/>
            <w:vMerge/>
          </w:tcPr>
          <w:p w14:paraId="1AB872F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14:paraId="311FAFC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0D1EE5" w:rsidRPr="001176F3" w14:paraId="1CEB061E" w14:textId="7777777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14:paraId="6FC1E66B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5" w:type="dxa"/>
            <w:vMerge w:val="restart"/>
          </w:tcPr>
          <w:p w14:paraId="7CB17B7F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Kształtowanie współdziałania, współpracy uczniów w zespole klasowym i rówieśniczym</w:t>
            </w:r>
          </w:p>
        </w:tc>
        <w:tc>
          <w:tcPr>
            <w:tcW w:w="11815" w:type="dxa"/>
            <w:gridSpan w:val="8"/>
          </w:tcPr>
          <w:p w14:paraId="3FDBB53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1) adaptacja czwartoklasistów do nauki w szkole:</w:t>
            </w:r>
          </w:p>
          <w:p w14:paraId="6AC4D9F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5E0EC8D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F566CA9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1937F57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288EE79" w14:textId="77777777" w:rsidR="000D1EE5" w:rsidRPr="001176F3" w:rsidRDefault="000D1EE5" w:rsidP="002E0E5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dzień integracji dla klas czwartych;</w:t>
            </w:r>
          </w:p>
        </w:tc>
        <w:tc>
          <w:tcPr>
            <w:tcW w:w="709" w:type="dxa"/>
          </w:tcPr>
          <w:p w14:paraId="5A313E7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E36696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541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6FB1F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BFF1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C4505F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F01D56D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IX/X</w:t>
            </w:r>
          </w:p>
          <w:p w14:paraId="14659F80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9A4B05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Koordynator - jeden   z wyc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howawców klas 4, nauczyciele, </w:t>
            </w:r>
          </w:p>
        </w:tc>
      </w:tr>
      <w:tr w:rsidR="000D1EE5" w:rsidRPr="001176F3" w14:paraId="0367E64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83B868A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EA5634E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9DF74E3" w14:textId="77777777" w:rsidR="000D1EE5" w:rsidRPr="001176F3" w:rsidRDefault="000D1EE5" w:rsidP="002E0E5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uwzględnianie oceniania kształtującego w czasie wszystkich zajęć edukacyjnych;</w:t>
            </w:r>
          </w:p>
        </w:tc>
        <w:tc>
          <w:tcPr>
            <w:tcW w:w="709" w:type="dxa"/>
          </w:tcPr>
          <w:p w14:paraId="1C94023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5265C2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9883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DBE6E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6BB0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AB11C5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7E1B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BAC2E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FD321A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BFF84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CA4EDE7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E47612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56BF292F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3F9C6A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045AEA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6C4953C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2) integracja zespołu klasowego:</w:t>
            </w:r>
          </w:p>
          <w:p w14:paraId="541F7B0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0BF094CA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E9BDD0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C7AE6B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1F151C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a) gry i zabawy integrujące zespół klasowy, wyjścia, wycieczki i wyjazdy;</w:t>
            </w:r>
          </w:p>
          <w:p w14:paraId="31DBC0BF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7E3DB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12AFF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61ED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C0A75E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9D73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A1361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4C82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4A04C8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4A58DC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E3CA28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733AE2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4AC9583" w14:textId="77777777" w:rsidR="000D1EE5" w:rsidRPr="001176F3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Wyjazdy na zielone szkoły 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>wg możliwości szkoły</w:t>
            </w:r>
            <w:r w:rsidR="00AA7F67" w:rsidRPr="001176F3">
              <w:rPr>
                <w:rFonts w:ascii="Times New Roman" w:hAnsi="Times New Roman" w:cs="Times New Roman"/>
                <w:sz w:val="24"/>
                <w:szCs w:val="24"/>
              </w:rPr>
              <w:t>, opieka rodziców</w:t>
            </w:r>
          </w:p>
        </w:tc>
      </w:tr>
      <w:tr w:rsidR="000D1EE5" w:rsidRPr="001176F3" w14:paraId="65569EFE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2788C6D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540646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258451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b) zapoznanie/przypomnienie  praw i obowiązków ucznia (prezentacja, praca w grupach – ekspozycja wykonanej pracy na gazetce ściennej w klasie lub na korytarzu;</w:t>
            </w:r>
          </w:p>
          <w:p w14:paraId="1F5E76D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602E66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4D1F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B40E4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394663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228DE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BAA7E6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02B0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54098A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2DB72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6D7531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D9C6F7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56D8365" w14:textId="77777777" w:rsidR="000D1EE5" w:rsidRPr="001176F3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Praca ze Statutem SP 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>109, Regulaminem z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achowania się</w:t>
            </w:r>
          </w:p>
        </w:tc>
      </w:tr>
      <w:tr w:rsidR="000D1EE5" w:rsidRPr="001176F3" w14:paraId="694D7288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71E664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44713E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5D44C47" w14:textId="77777777" w:rsidR="000D1EE5" w:rsidRPr="001176F3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c) określenie norm i zasad obowiązujących w klasie i w szkole: tworzenie kodeksów/ kontraktów klasowych, </w:t>
            </w:r>
          </w:p>
        </w:tc>
        <w:tc>
          <w:tcPr>
            <w:tcW w:w="709" w:type="dxa"/>
          </w:tcPr>
          <w:p w14:paraId="1C7F304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66B467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7B320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D3BE90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67B8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C9E55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41AB7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F5CE4E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9C558F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2F3C62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D06147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D4B356E" w14:textId="77777777" w:rsidR="000D1EE5" w:rsidRPr="001176F3" w:rsidRDefault="006D1C7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Praca ze Statutem SP 109</w:t>
            </w:r>
          </w:p>
        </w:tc>
      </w:tr>
      <w:tr w:rsidR="000D1EE5" w:rsidRPr="001176F3" w14:paraId="7FEE9E1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B2FC6B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2E819C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2D30B37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3) ustalenie sposobów dokonywania ewaluacji podczas zajęć o tematyce wychowawczej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61B878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41CAF44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0033078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0B3E08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FB8FD13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a)uczenie uczniów dokonywania ewaluacji pracy w grupie (np. kosz i walizeczka),</w:t>
            </w:r>
          </w:p>
          <w:p w14:paraId="06D190F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0B2AC5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1898AC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E991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364C1A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7095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DF87B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6610E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A277A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DD6364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DED73D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9812F4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C00B274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Nauczyciel, rodzice</w:t>
            </w:r>
          </w:p>
        </w:tc>
      </w:tr>
      <w:tr w:rsidR="000D1EE5" w:rsidRPr="001176F3" w14:paraId="3B2690C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220AA74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DC12EC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72D7C03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b) uczenie dokonywania autoewaluacji, np. zaangażowanie w pracę w grupie, funkcjonowanie jako kolega/koleżanka;</w:t>
            </w:r>
          </w:p>
          <w:p w14:paraId="36FB5D8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43ECC3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82E511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904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D62FC8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7E02A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37E0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BC1F6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00D039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E4F7D8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8FEE2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EAF170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E13DD88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05AA4CB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18C40F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CA4F91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2FF45AB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4) rozwijanie samorządności uczniowskiej:</w:t>
            </w:r>
          </w:p>
          <w:p w14:paraId="4C481DC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17E49F4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14D7C3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4A245B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05A005C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>a) wybory do samorządu oddziału, przydział zadań reprezentantom klasy;</w:t>
            </w:r>
          </w:p>
          <w:p w14:paraId="37CC92B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E24CF9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53CC9A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1087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D1BA0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F68BB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85A87A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12F6E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696983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5B4F5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BFF03F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147C1EC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028" w:type="dxa"/>
          </w:tcPr>
          <w:p w14:paraId="38E72E36" w14:textId="77777777" w:rsidR="000D1EE5" w:rsidRPr="001176F3" w:rsidRDefault="0036774B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Opiekun samorządu uczniowskiego</w:t>
            </w:r>
          </w:p>
        </w:tc>
      </w:tr>
      <w:tr w:rsidR="000D1EE5" w:rsidRPr="001176F3" w14:paraId="66325C4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8BFBEB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F051ED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27E0C0D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 xml:space="preserve">b) wybory do Samorządu Uczniowskiego i włączenie uczniów do realizacji planu pracy Samorządu; </w:t>
            </w:r>
          </w:p>
          <w:p w14:paraId="68A1540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1230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4A7E6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FA5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EC9E7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88AF6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ABE9AC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4578C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D3716A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56CCC8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EF11F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38FF530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 - X</w:t>
            </w:r>
          </w:p>
        </w:tc>
        <w:tc>
          <w:tcPr>
            <w:tcW w:w="2028" w:type="dxa"/>
          </w:tcPr>
          <w:p w14:paraId="64BDF379" w14:textId="77777777" w:rsidR="000D1EE5" w:rsidRPr="001176F3" w:rsidRDefault="0036774B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Opiekun samorządu uczniowskiego</w:t>
            </w:r>
          </w:p>
        </w:tc>
      </w:tr>
      <w:tr w:rsidR="000D1EE5" w:rsidRPr="001176F3" w14:paraId="381A9DEE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50AB1D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6543DD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8D66E87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>c) udział w przygotowaniu imprez i uroczystości klasowych i szkolnych;</w:t>
            </w:r>
          </w:p>
          <w:p w14:paraId="755AF4B3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6A780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8C82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8405B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DCED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9A445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73C44C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830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6E261F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5D5B15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00A08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D1A6F8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A35286A" w14:textId="77777777" w:rsidR="000D1EE5" w:rsidRPr="001176F3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wg 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>harmonogramu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C6851" w14:textId="77777777" w:rsidR="006D1C77" w:rsidRPr="001176F3" w:rsidRDefault="006D1C77" w:rsidP="006D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1531017C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029774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1D17AA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C5BBB79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 xml:space="preserve">d) udział </w:t>
            </w:r>
            <w:r w:rsidR="0009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F3">
              <w:rPr>
                <w:rFonts w:ascii="Times New Roman" w:hAnsi="Times New Roman"/>
                <w:sz w:val="24"/>
                <w:szCs w:val="24"/>
              </w:rPr>
              <w:t xml:space="preserve">i organizacja akcji charytatywnych </w:t>
            </w:r>
            <w:r w:rsidR="000900E7">
              <w:rPr>
                <w:rFonts w:ascii="Times New Roman" w:hAnsi="Times New Roman"/>
                <w:sz w:val="24"/>
                <w:szCs w:val="24"/>
              </w:rPr>
              <w:t xml:space="preserve">i edukacyjnych </w:t>
            </w:r>
            <w:r w:rsidRPr="001176F3">
              <w:rPr>
                <w:rFonts w:ascii="Times New Roman" w:hAnsi="Times New Roman"/>
                <w:sz w:val="24"/>
                <w:szCs w:val="24"/>
              </w:rPr>
              <w:t>w ramach Szkolnego Koła Wolontariatu</w:t>
            </w:r>
          </w:p>
          <w:p w14:paraId="46340A7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661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CEFF3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4DB3C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BF71E9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CF79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39273C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08E1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08828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84D51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4EF3E4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935E83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41B44F4" w14:textId="77777777" w:rsidR="000D1EE5" w:rsidRPr="001176F3" w:rsidRDefault="00FE74F5" w:rsidP="006D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Szkolnego Koł</w:t>
            </w:r>
            <w:r w:rsidR="00B212D6">
              <w:rPr>
                <w:rFonts w:ascii="Times New Roman" w:hAnsi="Times New Roman" w:cs="Times New Roman"/>
                <w:sz w:val="24"/>
                <w:szCs w:val="24"/>
              </w:rPr>
              <w:t>a Wolontariatu, nauczyciele, wychowawcy klas</w:t>
            </w:r>
          </w:p>
        </w:tc>
      </w:tr>
      <w:tr w:rsidR="000D1EE5" w:rsidRPr="001176F3" w14:paraId="75EAD92D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412B86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D3936C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6F6AD89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>e) zorganizowanie samopomocy koleżeńskiej;</w:t>
            </w:r>
          </w:p>
          <w:p w14:paraId="406C1A5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E3A5C1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FEB767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2D394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CFA54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7902A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6668C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F4E8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A05350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4D094E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0EE2F3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C958EF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09A98F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Odpowiedzialni uczniowie i wychowawca klasy</w:t>
            </w:r>
          </w:p>
        </w:tc>
      </w:tr>
      <w:tr w:rsidR="000D1EE5" w:rsidRPr="001176F3" w14:paraId="7F08A638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D9A7C0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A94C29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77F97DC8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5) kształtowanie umiejętności porozumiewania się z rówieśnikami i postrzegania siebie:</w:t>
            </w:r>
          </w:p>
          <w:p w14:paraId="395B4F9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329C8A29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09DDC12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B47FD7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3D38138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>a) kształtowanie umiejętności dokonywania samooceny, określania własnych mocnych i słabych stron – samoocena podczas zajęć, autoprezentacja prac;</w:t>
            </w:r>
          </w:p>
        </w:tc>
        <w:tc>
          <w:tcPr>
            <w:tcW w:w="709" w:type="dxa"/>
          </w:tcPr>
          <w:p w14:paraId="541103A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C6145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7B61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7E21BD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533F3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CAC92E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8C2F5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400CF6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E21A8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C48B55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C61E23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22F1099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Nauczyciele, rodzice</w:t>
            </w:r>
          </w:p>
        </w:tc>
      </w:tr>
      <w:tr w:rsidR="000D1EE5" w:rsidRPr="001176F3" w14:paraId="26D84FC1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A6D12C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576F60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FC91CD2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>b) kształtowanie poszanowania zdania innych – prezentacja i ocena dokonań pracy w grupach, ocena rówieśnicza zaangażowania w pracę;</w:t>
            </w:r>
          </w:p>
          <w:p w14:paraId="2163798F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B318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9E8B67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5DE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9A4B9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52CB6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75114D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9861D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CEDDBE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C1B12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59244C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765CF0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7C40A9F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Nauczyciele, rodzice</w:t>
            </w:r>
          </w:p>
        </w:tc>
      </w:tr>
      <w:tr w:rsidR="000D1EE5" w:rsidRPr="001176F3" w14:paraId="14F940B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378585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AE2929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11DBA03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176F3">
              <w:rPr>
                <w:rFonts w:ascii="Times New Roman" w:hAnsi="Times New Roman"/>
                <w:sz w:val="24"/>
                <w:szCs w:val="24"/>
              </w:rPr>
              <w:t>c) wdrożenie przez wychowawców systemu motywacyjnego – klasowego, np. kolorowe punkty, słoiki z makaronem, itp.;</w:t>
            </w:r>
          </w:p>
          <w:p w14:paraId="1C75F02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8B44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CE4E7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A4FEC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5CEE01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7133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F2813E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91056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988EA8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49A1A0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6E5685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9E0BDB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DDB6687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Wychowawcy, rodzice</w:t>
            </w:r>
          </w:p>
        </w:tc>
      </w:tr>
      <w:tr w:rsidR="000D1EE5" w:rsidRPr="001176F3" w14:paraId="363968D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934166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E4B4AA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97C949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d) rozwijanie umiejętności organizowania pomocy koleżeńskiej;</w:t>
            </w:r>
          </w:p>
        </w:tc>
        <w:tc>
          <w:tcPr>
            <w:tcW w:w="709" w:type="dxa"/>
          </w:tcPr>
          <w:p w14:paraId="4B5DDC4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AD8145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210B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975F7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37551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C837E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15B67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B06D93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0C8CE5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2A140B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F3B92A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B75EE0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Ze szczególnym naciskiem w klasach 4</w:t>
            </w:r>
          </w:p>
        </w:tc>
      </w:tr>
      <w:tr w:rsidR="000D1EE5" w:rsidRPr="001176F3" w14:paraId="4F39D633" w14:textId="7777777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14:paraId="537717CE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5" w:type="dxa"/>
            <w:vMerge w:val="restart"/>
          </w:tcPr>
          <w:p w14:paraId="1AD919AC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Kreowanie bezpiecznego i przyjaznego środowiska szkoły</w:t>
            </w:r>
          </w:p>
        </w:tc>
        <w:tc>
          <w:tcPr>
            <w:tcW w:w="11815" w:type="dxa"/>
            <w:gridSpan w:val="8"/>
          </w:tcPr>
          <w:p w14:paraId="15BA9B2D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/>
                <w:b/>
                <w:sz w:val="24"/>
                <w:szCs w:val="24"/>
              </w:rPr>
              <w:t>1. promowanie norm i zasad panujących w szkole:</w:t>
            </w:r>
          </w:p>
          <w:p w14:paraId="32DFCFF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D1587E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8DB4774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F5120AF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65F90A6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zapoznanie uczniów z dokumentami określającymi pracę Szk</w:t>
            </w:r>
            <w:r w:rsidR="006059C6">
              <w:rPr>
                <w:rFonts w:ascii="Times New Roman" w:hAnsi="Times New Roman" w:cs="Times New Roman"/>
                <w:sz w:val="24"/>
                <w:szCs w:val="24"/>
              </w:rPr>
              <w:t>oły (Statut, Wewnątrzszkolne  Ocenianie, Przedmiotowe Ocenianie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>, Regulamin Szkoły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709" w:type="dxa"/>
          </w:tcPr>
          <w:p w14:paraId="0B3CF73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E3BF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432E9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5F130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E69A18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56765E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ABE2EC7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0D1EE5" w:rsidRPr="001176F3" w14:paraId="4A4A21A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E0B42EA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1130C69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2CFE64C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przypomnienie uczniom zasad bezpieczeństwa, praw i obowiązków ucznia,</w:t>
            </w:r>
          </w:p>
        </w:tc>
        <w:tc>
          <w:tcPr>
            <w:tcW w:w="709" w:type="dxa"/>
          </w:tcPr>
          <w:p w14:paraId="4CC2B66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4DC10C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7CF5E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9F203D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8B45E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E0551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242AD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8B5F6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D6E2B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EC404C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0F7597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028" w:type="dxa"/>
          </w:tcPr>
          <w:p w14:paraId="3C314C5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796CA358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8F92C01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A19E846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EF08AF7" w14:textId="77777777" w:rsidR="000D1EE5" w:rsidRPr="001176F3" w:rsidRDefault="000D1EE5" w:rsidP="00AA7F67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zapoznanie uczniów z prawami człowieka i dziecka,</w:t>
            </w:r>
          </w:p>
        </w:tc>
        <w:tc>
          <w:tcPr>
            <w:tcW w:w="709" w:type="dxa"/>
          </w:tcPr>
          <w:p w14:paraId="2D0FEEC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872A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64590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71C0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BB40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29C3C2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EBB7B0D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0D1EE5" w:rsidRPr="001176F3" w14:paraId="311ABB07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7C37076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FBE44B1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15E34BC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wypracowanie kodeksów postępowan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>ia w klasie na podstawie Statutu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Szkoły,</w:t>
            </w:r>
          </w:p>
        </w:tc>
        <w:tc>
          <w:tcPr>
            <w:tcW w:w="709" w:type="dxa"/>
          </w:tcPr>
          <w:p w14:paraId="5619E2A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189F5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4DC4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8A3D20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BC695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A2348C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AB463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3B1A2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0C5C8A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EAF903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03CC79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028" w:type="dxa"/>
          </w:tcPr>
          <w:p w14:paraId="36C14FAF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0D1EE5" w:rsidRPr="001176F3" w14:paraId="501939B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985C43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BC59FE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793B7DB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apele porządkowe, dot. spraw wychowawczych i działań Szkoły w tym obszarze, m.in.  norm zachowania i zasad bezpieczeństwa panujących w Szkole,</w:t>
            </w:r>
          </w:p>
        </w:tc>
        <w:tc>
          <w:tcPr>
            <w:tcW w:w="709" w:type="dxa"/>
          </w:tcPr>
          <w:p w14:paraId="7901381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ED14A4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B7F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FE7E53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0F7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32BFEB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89AA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5B224D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E3CBFC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95DD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F4F337D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C77197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Odpowiedzialny 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, wychowawcy klas</w:t>
            </w:r>
          </w:p>
        </w:tc>
      </w:tr>
      <w:tr w:rsidR="000D1EE5" w:rsidRPr="001176F3" w14:paraId="331182F3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2C7AD2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14B315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CB0FE5E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organizacja uroczystości, m.in. apel z okazji Dnia Życzliwości, Dnia Dziecka,</w:t>
            </w:r>
          </w:p>
        </w:tc>
        <w:tc>
          <w:tcPr>
            <w:tcW w:w="709" w:type="dxa"/>
          </w:tcPr>
          <w:p w14:paraId="5D1B50A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BF24E9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EDA7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9CFE3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1BC8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B8B721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A3F83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07795A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B5F36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D4688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5ECED0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D4D21AC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</w:tc>
      </w:tr>
      <w:tr w:rsidR="000D1EE5" w:rsidRPr="001176F3" w14:paraId="6C58DB39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1D9785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EEAC08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EE8DEDA" w14:textId="77777777" w:rsidR="000D1EE5" w:rsidRPr="001176F3" w:rsidRDefault="006D1C77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omówienie 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>tolerancji i zasad kulturalnego zachowania, systemu nagród i kar stosowanego w Szkole,</w:t>
            </w:r>
          </w:p>
        </w:tc>
        <w:tc>
          <w:tcPr>
            <w:tcW w:w="709" w:type="dxa"/>
          </w:tcPr>
          <w:p w14:paraId="66BA029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9018F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F59EF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E0ED4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BC4C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0B946D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038B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AECB9A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69BBDB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CA2B8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9F6067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E638E5A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D1EE5" w:rsidRPr="001176F3" w14:paraId="0693941A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27DF135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3F4DCC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3C6634F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pogadanki z Policją i Strażą Miejską o tematyce praw i  obowiązków ucznia, odpowiedzialności karnej nieletniego, bezpieczeństwa w ruchu drogowym,</w:t>
            </w:r>
          </w:p>
        </w:tc>
        <w:tc>
          <w:tcPr>
            <w:tcW w:w="709" w:type="dxa"/>
          </w:tcPr>
          <w:p w14:paraId="7CDC9D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877CA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C5E5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FB155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6D837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35856BF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F04CF5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8F2B0F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6A56C3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335010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3751FDD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stosowanie przez nauczycieli i pracowników Szkoły procedur w określonych sytuacjach zgodnie z prawem wewnątrzszkolnym, zgodnie z wypracowanymi i przyjętymi w Szkole procedurami,</w:t>
            </w:r>
          </w:p>
        </w:tc>
        <w:tc>
          <w:tcPr>
            <w:tcW w:w="709" w:type="dxa"/>
          </w:tcPr>
          <w:p w14:paraId="4F5455A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69E8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DC064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EA4B1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64F24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531208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8BA94F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9A5E6AC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17B9B4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E01627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62C31DF" w14:textId="77777777" w:rsidR="000D1EE5" w:rsidRPr="001176F3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włączenie uczniów w proces aktualizowania prawa wewnątrzszkolnego, </w:t>
            </w:r>
          </w:p>
        </w:tc>
        <w:tc>
          <w:tcPr>
            <w:tcW w:w="709" w:type="dxa"/>
          </w:tcPr>
          <w:p w14:paraId="4882176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C8604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31EF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713D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A71D8F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C9DEAE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14971F8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147A019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C8F3B6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DE80CB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A3D4211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/>
                <w:b/>
                <w:sz w:val="24"/>
                <w:szCs w:val="24"/>
              </w:rPr>
              <w:t>2. przeciwdziałanie przemocy rówieśniczej:</w:t>
            </w:r>
          </w:p>
          <w:p w14:paraId="7B1C61BC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ADE682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4E679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E8503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5A115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581BC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72DC3B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1B9D5B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79C2C93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23D5ACC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7525C5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DADF7E3" w14:textId="77777777" w:rsidR="000D1EE5" w:rsidRPr="001176F3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diagnozowanie potrzeb uczniów w zakresie bezpieczeństwa w szkole (ankieta)</w:t>
            </w:r>
          </w:p>
        </w:tc>
        <w:tc>
          <w:tcPr>
            <w:tcW w:w="709" w:type="dxa"/>
          </w:tcPr>
          <w:p w14:paraId="660B775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EEF19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B720A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6C3E4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9DBF3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EBDC59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525AE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F75E01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823284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7CCF5A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CF9A513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2-3x w roku</w:t>
            </w:r>
          </w:p>
        </w:tc>
        <w:tc>
          <w:tcPr>
            <w:tcW w:w="2028" w:type="dxa"/>
          </w:tcPr>
          <w:p w14:paraId="303E785C" w14:textId="77777777" w:rsidR="000D1EE5" w:rsidRPr="001176F3" w:rsidRDefault="00AA7F67" w:rsidP="0034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  <w:r w:rsidR="00340396">
              <w:rPr>
                <w:rFonts w:ascii="Times New Roman" w:hAnsi="Times New Roman" w:cs="Times New Roman"/>
                <w:sz w:val="24"/>
                <w:szCs w:val="24"/>
              </w:rPr>
              <w:t>wychowawczo - profilaktyczny</w:t>
            </w:r>
          </w:p>
        </w:tc>
      </w:tr>
      <w:tr w:rsidR="000D1EE5" w:rsidRPr="001176F3" w14:paraId="1E5182CE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D66E45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F5378E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052543D" w14:textId="77777777" w:rsidR="000D1EE5" w:rsidRPr="001176F3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organizowanie zajęć warsztatowych z zakresu przeciwdziałania agresji, </w:t>
            </w:r>
          </w:p>
        </w:tc>
        <w:tc>
          <w:tcPr>
            <w:tcW w:w="709" w:type="dxa"/>
          </w:tcPr>
          <w:p w14:paraId="5176A0F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09364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F7373B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B295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1DDE4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43F5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47FBA0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310D0CC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72700AC" w14:textId="77777777" w:rsidR="000D1EE5" w:rsidRPr="001176F3" w:rsidRDefault="00340396" w:rsidP="006D1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Nauczyciele, pedagog, psycholog</w:t>
            </w:r>
          </w:p>
        </w:tc>
      </w:tr>
      <w:tr w:rsidR="000D1EE5" w:rsidRPr="001176F3" w14:paraId="748D99E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813D4C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BD6BC1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7FBC555" w14:textId="77777777" w:rsidR="000D1EE5" w:rsidRPr="001176F3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rozwijanie umiejętności komunikowania się;</w:t>
            </w:r>
          </w:p>
        </w:tc>
        <w:tc>
          <w:tcPr>
            <w:tcW w:w="709" w:type="dxa"/>
          </w:tcPr>
          <w:p w14:paraId="00CE203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EB71C7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CB374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C14798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72EF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521D4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A8F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AEAE52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0665E5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3E009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FA9FB59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71C5249" w14:textId="77777777" w:rsidR="000D1EE5" w:rsidRPr="001176F3" w:rsidRDefault="00340396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rodzice,</w:t>
            </w:r>
          </w:p>
        </w:tc>
      </w:tr>
      <w:tr w:rsidR="000D1EE5" w:rsidRPr="001176F3" w14:paraId="2C9DA173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756158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C84910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4BC307A" w14:textId="77777777" w:rsidR="000D1EE5" w:rsidRPr="001176F3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kształtowanie poczucia tolerancji wobec innych;</w:t>
            </w:r>
          </w:p>
        </w:tc>
        <w:tc>
          <w:tcPr>
            <w:tcW w:w="709" w:type="dxa"/>
          </w:tcPr>
          <w:p w14:paraId="029C92F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BBF9F2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4920D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D7EA7A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F1DA8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593D5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40E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3F1863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B6646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737031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47E2EE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7D9E11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Udział w zajęciach dot. </w:t>
            </w:r>
            <w:r w:rsidR="00340396">
              <w:rPr>
                <w:rFonts w:ascii="Times New Roman" w:hAnsi="Times New Roman" w:cs="Times New Roman"/>
                <w:sz w:val="24"/>
                <w:szCs w:val="24"/>
              </w:rPr>
              <w:t>hejtu dla klas 4-8</w:t>
            </w:r>
          </w:p>
        </w:tc>
      </w:tr>
      <w:tr w:rsidR="000D1EE5" w:rsidRPr="001176F3" w14:paraId="1B2D424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6478E0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22130F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7E601598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/>
                <w:b/>
                <w:sz w:val="24"/>
                <w:szCs w:val="24"/>
              </w:rPr>
              <w:t>3. promowanie rozwiązywania konfliktów, stwarzanie możliwości budowania właściwych relacji rówieśniczych:</w:t>
            </w:r>
          </w:p>
          <w:p w14:paraId="47296C51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EE5" w:rsidRPr="001176F3" w14:paraId="65D40440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253A7D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E5B5A2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19E1243" w14:textId="77777777" w:rsidR="000D1EE5" w:rsidRPr="001176F3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rozwiązywania konfliktów, asertywność, budowanie poczucia własnej wartości, komunikacja interpersonalna,</w:t>
            </w:r>
          </w:p>
        </w:tc>
        <w:tc>
          <w:tcPr>
            <w:tcW w:w="709" w:type="dxa"/>
          </w:tcPr>
          <w:p w14:paraId="482F5F7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6F45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2F26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AEAC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FCDFE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92783E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BFD0C7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784F238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1B3EEF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EE3E3F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7AD0080" w14:textId="77777777" w:rsidR="000D1EE5" w:rsidRPr="001176F3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warsztaty radzenia sobie w trudnych sytuacjach;</w:t>
            </w:r>
          </w:p>
        </w:tc>
        <w:tc>
          <w:tcPr>
            <w:tcW w:w="709" w:type="dxa"/>
          </w:tcPr>
          <w:p w14:paraId="52F907D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6ADA42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806EF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2D2BE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93B2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75EBD3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8D47A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F02FB1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067228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FA577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9F2DC7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501221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Wybrane klasy wg rozpisanego 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>harmonogramu</w:t>
            </w:r>
            <w:r w:rsidR="0027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w danym roku </w:t>
            </w:r>
          </w:p>
        </w:tc>
      </w:tr>
      <w:tr w:rsidR="000D1EE5" w:rsidRPr="001176F3" w14:paraId="19FE0E1F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24D147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21766C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6CE0388" w14:textId="77777777" w:rsidR="000D1EE5" w:rsidRPr="001176F3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rozwijanie postaw asertywnych poprzez zabawy, dyskusja, filmy edukacyjne;</w:t>
            </w:r>
          </w:p>
        </w:tc>
        <w:tc>
          <w:tcPr>
            <w:tcW w:w="709" w:type="dxa"/>
          </w:tcPr>
          <w:p w14:paraId="086A57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9FC40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2FF01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81BBC4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13336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A8E6E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F84A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4821A1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E2EFEF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F89FF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C1D130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26FE703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27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</w:p>
        </w:tc>
      </w:tr>
      <w:tr w:rsidR="000D1EE5" w:rsidRPr="001176F3" w14:paraId="38C3EC2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2707F4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0D074C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81BEA68" w14:textId="77777777" w:rsidR="000D1EE5" w:rsidRPr="001176F3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zajęcia integracyjne;</w:t>
            </w:r>
          </w:p>
        </w:tc>
        <w:tc>
          <w:tcPr>
            <w:tcW w:w="709" w:type="dxa"/>
          </w:tcPr>
          <w:p w14:paraId="31FC469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62DBCA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BB87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DD0D7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E124B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B49E4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DF781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40FD69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EA8219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31E7E2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3DB147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6ACA85D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Odpowiedzialny pedagog, psycholog szkolny</w:t>
            </w:r>
          </w:p>
        </w:tc>
      </w:tr>
      <w:tr w:rsidR="000D1EE5" w:rsidRPr="001176F3" w14:paraId="6FF3A318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F474B0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D15B0C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442C3B8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4. organizowanie imprez służących integracji środowiska szkolnego i lokalnego:</w:t>
            </w:r>
          </w:p>
        </w:tc>
      </w:tr>
      <w:tr w:rsidR="000D1EE5" w:rsidRPr="001176F3" w14:paraId="661717F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0C4CAC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8A30B7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1FC3E88" w14:textId="77777777" w:rsidR="000D1EE5" w:rsidRPr="001176F3" w:rsidRDefault="00271D28" w:rsidP="002E0E5D">
            <w:pPr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C77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podchodów, 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>zabaw szkolnych, zajęć integracyjnych dla klas, wycieczki szkolne, ogniska, itp.,</w:t>
            </w:r>
          </w:p>
        </w:tc>
        <w:tc>
          <w:tcPr>
            <w:tcW w:w="709" w:type="dxa"/>
          </w:tcPr>
          <w:p w14:paraId="34F7C0D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F003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A7B8E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6CA8D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95374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676D1CC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75B56A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172B6DE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EFEF80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67F1A1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5179DA5" w14:textId="77777777" w:rsidR="000D1EE5" w:rsidRPr="001176F3" w:rsidRDefault="000D1EE5" w:rsidP="002E0E5D">
            <w:pPr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współpraca z harcerzami,</w:t>
            </w:r>
          </w:p>
        </w:tc>
        <w:tc>
          <w:tcPr>
            <w:tcW w:w="709" w:type="dxa"/>
          </w:tcPr>
          <w:p w14:paraId="3607A7D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BFE33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7B85B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5E98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9C489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C99BF5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14D66F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48237CA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8DE268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D791EF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4AA6220E" w14:textId="77777777" w:rsidR="000D1EE5" w:rsidRPr="001176F3" w:rsidRDefault="000D1EE5" w:rsidP="000D1EE5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/>
                <w:b/>
                <w:sz w:val="24"/>
                <w:szCs w:val="24"/>
              </w:rPr>
              <w:t xml:space="preserve">5. przeciwdziałanie cyberprzemocy - bezpieczeństwo w sieci: </w:t>
            </w:r>
          </w:p>
          <w:p w14:paraId="627546A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27C6B879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4712D2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4DD933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364CC31" w14:textId="77777777" w:rsidR="000D1EE5" w:rsidRPr="001176F3" w:rsidRDefault="006D1C77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omówienie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zjawiska uzależnienia od komputera (mechanizmy, przyczyny, skutki),</w:t>
            </w:r>
          </w:p>
        </w:tc>
        <w:tc>
          <w:tcPr>
            <w:tcW w:w="709" w:type="dxa"/>
          </w:tcPr>
          <w:p w14:paraId="5CFA444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1A0E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7E2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A1B67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7E184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1A39A8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C6C09F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0A2BF47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0D9FC3D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528C65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84D5956" w14:textId="77777777" w:rsidR="000D1EE5" w:rsidRPr="001176F3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stworzenie prezentacji multimedialnych dot. zagrożeń zw. z uzależnieniami od komputerów, Internetu, itp. i omówienie w klasach przez uczniów,</w:t>
            </w:r>
          </w:p>
        </w:tc>
        <w:tc>
          <w:tcPr>
            <w:tcW w:w="709" w:type="dxa"/>
          </w:tcPr>
          <w:p w14:paraId="5A69036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41AA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6F2DC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C964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85DA08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AE3E4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3CCBE06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Wychowawcy, rodzice</w:t>
            </w:r>
          </w:p>
        </w:tc>
      </w:tr>
      <w:tr w:rsidR="000D1EE5" w:rsidRPr="001176F3" w14:paraId="3A98CFC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E90CB2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3CD7DA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D59CF72" w14:textId="77777777" w:rsidR="000D1EE5" w:rsidRPr="001176F3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Dzień bezpiecznego Internetu - Bezpieczeństwo w Internecie,</w:t>
            </w:r>
          </w:p>
        </w:tc>
        <w:tc>
          <w:tcPr>
            <w:tcW w:w="709" w:type="dxa"/>
          </w:tcPr>
          <w:p w14:paraId="2978449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5EB6E2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ECC0B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A995A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DE0BF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17DF1B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AE3A3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FD2AA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85AF3A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4415DF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ABE13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028" w:type="dxa"/>
          </w:tcPr>
          <w:p w14:paraId="6909DE0F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zajęć komputerowych, Straż Miejska</w:t>
            </w:r>
          </w:p>
        </w:tc>
      </w:tr>
      <w:tr w:rsidR="000D1EE5" w:rsidRPr="001176F3" w14:paraId="0DA938EC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367AF1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BB55FE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82DB4A7" w14:textId="77777777" w:rsidR="000D1EE5" w:rsidRPr="001176F3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przeprowadzenie szkolnego konkursu zw. z tematyką zagrożenia uzależnieniem komputerem, grami, cyberprzemocą,</w:t>
            </w:r>
          </w:p>
        </w:tc>
        <w:tc>
          <w:tcPr>
            <w:tcW w:w="709" w:type="dxa"/>
          </w:tcPr>
          <w:p w14:paraId="1C7855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6CE3E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70F87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84F8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010FD7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6D9646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CED7B8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F035E4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2FF97CC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1344C8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E68FBBD" w14:textId="77777777" w:rsidR="000D1EE5" w:rsidRPr="001176F3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zajęcia komputerowe dot. bezpiecznego korzystania z Internetu, m. in. w oparciu o filmy profilaktyczne ze strony www.sieciaki.pl,</w:t>
            </w:r>
          </w:p>
        </w:tc>
        <w:tc>
          <w:tcPr>
            <w:tcW w:w="709" w:type="dxa"/>
          </w:tcPr>
          <w:p w14:paraId="3C8E3E9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0381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C3A9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DE016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D8C5E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F2D885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D50FE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8D0131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178609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1DA25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5EAEE7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0CBA19A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0D1EE5" w:rsidRPr="001176F3" w14:paraId="458A02D4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F44684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E61B5F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58E07D1" w14:textId="77777777" w:rsidR="000D1EE5" w:rsidRPr="001176F3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spotkania z rodzicami ostrzegające o krzywdach spowodowanych brakiem kontroli stron w Internecie,</w:t>
            </w:r>
          </w:p>
        </w:tc>
        <w:tc>
          <w:tcPr>
            <w:tcW w:w="709" w:type="dxa"/>
          </w:tcPr>
          <w:p w14:paraId="34CE9CF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5697B5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AE766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0027C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01D9A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1079A8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03C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8DC21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F68E2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B7EEF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B58600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028" w:type="dxa"/>
          </w:tcPr>
          <w:p w14:paraId="08692A5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Pedagog szkolny       (w czasie zebrań z rodzicami)</w:t>
            </w:r>
          </w:p>
        </w:tc>
      </w:tr>
      <w:tr w:rsidR="000D1EE5" w:rsidRPr="001176F3" w14:paraId="61848904" w14:textId="7777777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14:paraId="5A9B53D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13EC03E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05E4926" w14:textId="77777777" w:rsidR="000D1EE5" w:rsidRPr="001176F3" w:rsidRDefault="000D1EE5" w:rsidP="000D1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6. aktywne i systematyczne pełnienie dyżurów nauczycielskich podczas przerw międzylekcyjnych;</w:t>
            </w:r>
          </w:p>
        </w:tc>
        <w:tc>
          <w:tcPr>
            <w:tcW w:w="6741" w:type="dxa"/>
            <w:gridSpan w:val="7"/>
          </w:tcPr>
          <w:p w14:paraId="1C2912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98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0D1EE5" w:rsidRPr="001176F3" w14:paraId="6EA876A7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4895B5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482AA6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3CFB397" w14:textId="77777777" w:rsidR="000D1EE5" w:rsidRPr="001176F3" w:rsidRDefault="000D1EE5" w:rsidP="000D1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7. systematyczne reagowanie wszystkich pracowników Szkoły na wszelkie formy i przejawy agresji w Szkole;</w:t>
            </w:r>
          </w:p>
        </w:tc>
        <w:tc>
          <w:tcPr>
            <w:tcW w:w="6741" w:type="dxa"/>
            <w:gridSpan w:val="7"/>
          </w:tcPr>
          <w:p w14:paraId="02298BF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29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0D1EE5" w:rsidRPr="001176F3" w14:paraId="4FA38FC1" w14:textId="7777777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14:paraId="4FDCD6DC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65" w:type="dxa"/>
            <w:vMerge w:val="restart"/>
          </w:tcPr>
          <w:p w14:paraId="662B88DE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Wspieranie wychowania patriotycznego - kształtowanie postaw a kultura osobista</w:t>
            </w:r>
          </w:p>
        </w:tc>
        <w:tc>
          <w:tcPr>
            <w:tcW w:w="11815" w:type="dxa"/>
            <w:gridSpan w:val="8"/>
          </w:tcPr>
          <w:p w14:paraId="2F2E8969" w14:textId="77777777" w:rsidR="000D1EE5" w:rsidRPr="001176F3" w:rsidRDefault="000D1EE5" w:rsidP="002E0E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sylwetki przyszłego patrioty:</w:t>
            </w:r>
          </w:p>
          <w:p w14:paraId="275A560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24CEC9B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0CEBBF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60D352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3BC7414" w14:textId="77777777" w:rsidR="000D1EE5" w:rsidRPr="001176F3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dbałość o kulturę języka na co dzień  - na lekcjach i podczas przerw, wdrażanie postawy szacunku do rówieśników i osób starszych;</w:t>
            </w:r>
          </w:p>
        </w:tc>
        <w:tc>
          <w:tcPr>
            <w:tcW w:w="709" w:type="dxa"/>
          </w:tcPr>
          <w:p w14:paraId="4FBE007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72520A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62D32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84B5E4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BAA6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75BDA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F9E0B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B2EFB5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46DF6A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9D272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CF42157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CAFF17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Wszyscy pracownicy Szkoły</w:t>
            </w:r>
          </w:p>
        </w:tc>
      </w:tr>
      <w:tr w:rsidR="000D1EE5" w:rsidRPr="001176F3" w14:paraId="7F860DC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2C1DD59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F96CBD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7176288" w14:textId="77777777" w:rsidR="000D1EE5" w:rsidRPr="001176F3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prezentowanie treści na różnych przedmiotach n/t kultury, tradycji, historii i mowy polskiej w oparciu o tradycje i korzenie chrześcijańskie;</w:t>
            </w:r>
          </w:p>
        </w:tc>
        <w:tc>
          <w:tcPr>
            <w:tcW w:w="709" w:type="dxa"/>
          </w:tcPr>
          <w:p w14:paraId="472BCA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5FCF67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871A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E08E04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91CC2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550E5E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FC50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587552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3DB3D7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D1FF2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F3778B4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E1E67EF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0D1EE5" w:rsidRPr="001176F3" w14:paraId="59DAA63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4CC1A0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50EA2E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D8C7281" w14:textId="77777777" w:rsidR="000D1EE5" w:rsidRPr="001176F3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organizacja uroczystości z okazji Dnia Niepodległości;</w:t>
            </w:r>
          </w:p>
        </w:tc>
        <w:tc>
          <w:tcPr>
            <w:tcW w:w="709" w:type="dxa"/>
          </w:tcPr>
          <w:p w14:paraId="601178A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94DBA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F54CF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E97C05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A53B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D2AA7B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6FEFB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94C25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9377C2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A2E91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4D4FA09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028" w:type="dxa"/>
          </w:tcPr>
          <w:p w14:paraId="39890D93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historii     i społeczeństwa</w:t>
            </w:r>
          </w:p>
        </w:tc>
      </w:tr>
      <w:tr w:rsidR="000D1EE5" w:rsidRPr="001176F3" w14:paraId="2CA2521C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427F98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C9B9C0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8BECF40" w14:textId="77777777" w:rsidR="000D1EE5" w:rsidRPr="001176F3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organizacja obchodów rocznicy uchwalenia Konstytucji 3 Maja;</w:t>
            </w:r>
          </w:p>
        </w:tc>
        <w:tc>
          <w:tcPr>
            <w:tcW w:w="709" w:type="dxa"/>
          </w:tcPr>
          <w:p w14:paraId="4B21C85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A10198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F70E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38A74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4054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69B186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034C2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48D6B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5781F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82197C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BC980B8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28" w:type="dxa"/>
          </w:tcPr>
          <w:p w14:paraId="3C5BE66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historii     i społeczeństwa, wychowawcy</w:t>
            </w:r>
          </w:p>
        </w:tc>
      </w:tr>
      <w:tr w:rsidR="000D1EE5" w:rsidRPr="001176F3" w14:paraId="4CAAA2E0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A34D67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81441F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0C344794" w14:textId="77777777" w:rsidR="000D1EE5" w:rsidRPr="001176F3" w:rsidRDefault="000D1EE5" w:rsidP="002E0E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Bataliony </w:t>
            </w:r>
            <w:r w:rsidR="00271D2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hłopskie –Patron naszej Szkoły</w:t>
            </w:r>
          </w:p>
        </w:tc>
      </w:tr>
      <w:tr w:rsidR="000D1EE5" w:rsidRPr="001176F3" w14:paraId="7DDDAE97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937485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8DFDB3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EE9DF76" w14:textId="77777777" w:rsidR="000D1EE5" w:rsidRPr="001176F3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udział w uroczystościach zewnętrznych (poczet, kwiaty);</w:t>
            </w:r>
          </w:p>
        </w:tc>
        <w:tc>
          <w:tcPr>
            <w:tcW w:w="709" w:type="dxa"/>
          </w:tcPr>
          <w:p w14:paraId="1D2EB63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410474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8A26B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FCD4E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FD3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1D2164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ACDA4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93FFD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FEAA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DEB13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4412281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1D5B06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wg oddzielnego harmonogramu wyjść</w:t>
            </w:r>
          </w:p>
        </w:tc>
      </w:tr>
      <w:tr w:rsidR="000D1EE5" w:rsidRPr="001176F3" w14:paraId="27111163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C7FE02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0C6138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9E8DF97" w14:textId="77777777" w:rsidR="000D1EE5" w:rsidRPr="001176F3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opieka nad miejscami pamięci i kwaterami na Cmentarzu </w:t>
            </w:r>
          </w:p>
        </w:tc>
        <w:tc>
          <w:tcPr>
            <w:tcW w:w="709" w:type="dxa"/>
          </w:tcPr>
          <w:p w14:paraId="15D675C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70350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FCF3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9AD8A9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AA5E0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FE7167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5320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6D719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BAA898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6B400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5837482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F19424C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wg indywidualnego harmonogramu programu wychowawcy klasowego</w:t>
            </w:r>
          </w:p>
        </w:tc>
      </w:tr>
      <w:tr w:rsidR="000D1EE5" w:rsidRPr="001176F3" w14:paraId="3B667923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4D4CA2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25BDCB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192F01D8" w14:textId="77777777" w:rsidR="000D1EE5" w:rsidRPr="001176F3" w:rsidRDefault="000D1EE5" w:rsidP="002E0E5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organizacja obchodów Święta Patrona Szkoły:</w:t>
            </w:r>
          </w:p>
        </w:tc>
      </w:tr>
      <w:tr w:rsidR="000D1EE5" w:rsidRPr="001176F3" w14:paraId="3122A25D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542110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2930C4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E4C0E56" w14:textId="77777777" w:rsidR="000D1EE5" w:rsidRPr="001176F3" w:rsidRDefault="000D1EE5" w:rsidP="002E0E5D">
            <w:pPr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lekcja historii na Cmentarzu</w:t>
            </w:r>
          </w:p>
        </w:tc>
        <w:tc>
          <w:tcPr>
            <w:tcW w:w="709" w:type="dxa"/>
          </w:tcPr>
          <w:p w14:paraId="56CED8B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09" w:type="dxa"/>
          </w:tcPr>
          <w:p w14:paraId="585C349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5ACF2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CA423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C5B2E8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22" w:type="dxa"/>
          </w:tcPr>
          <w:p w14:paraId="2114656E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028" w:type="dxa"/>
          </w:tcPr>
          <w:p w14:paraId="268400E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73F5C0E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8BB8F7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E7BC59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D57E0EA" w14:textId="77777777" w:rsidR="000D1EE5" w:rsidRPr="001176F3" w:rsidRDefault="000D1EE5" w:rsidP="002E0E5D">
            <w:pPr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wyjście do Muzeum Powstania Warszawskiego;</w:t>
            </w:r>
          </w:p>
        </w:tc>
        <w:tc>
          <w:tcPr>
            <w:tcW w:w="709" w:type="dxa"/>
          </w:tcPr>
          <w:p w14:paraId="4F5C272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57F61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850" w:type="dxa"/>
          </w:tcPr>
          <w:p w14:paraId="5287A24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A195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95A453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22" w:type="dxa"/>
          </w:tcPr>
          <w:p w14:paraId="771E346E" w14:textId="77777777" w:rsidR="000D1EE5" w:rsidRPr="001176F3" w:rsidRDefault="00271D28" w:rsidP="00271D2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28" w:type="dxa"/>
          </w:tcPr>
          <w:p w14:paraId="5CCE5DEA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</w:tc>
      </w:tr>
      <w:tr w:rsidR="000D1EE5" w:rsidRPr="001176F3" w14:paraId="449421FE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5F5870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748F03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434CA1F" w14:textId="77777777" w:rsidR="000D1EE5" w:rsidRPr="001176F3" w:rsidRDefault="000D1EE5" w:rsidP="002E0E5D">
            <w:pPr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projekcja filmu </w:t>
            </w:r>
            <w:r w:rsidRPr="001176F3">
              <w:rPr>
                <w:rFonts w:ascii="Times New Roman" w:hAnsi="Times New Roman" w:cs="Times New Roman"/>
                <w:i/>
                <w:sz w:val="24"/>
                <w:szCs w:val="24"/>
              </w:rPr>
              <w:t>Powstanie Warszawskie;</w:t>
            </w:r>
          </w:p>
        </w:tc>
        <w:tc>
          <w:tcPr>
            <w:tcW w:w="709" w:type="dxa"/>
          </w:tcPr>
          <w:p w14:paraId="683AD41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E64A9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C983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</w:tc>
        <w:tc>
          <w:tcPr>
            <w:tcW w:w="709" w:type="dxa"/>
          </w:tcPr>
          <w:p w14:paraId="61BF6DD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7E528B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22" w:type="dxa"/>
          </w:tcPr>
          <w:p w14:paraId="7D57F85A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28" w:type="dxa"/>
          </w:tcPr>
          <w:p w14:paraId="32DF88E9" w14:textId="77777777" w:rsidR="000D1EE5" w:rsidRPr="001176F3" w:rsidRDefault="00D029CC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 zgodą rodziców</w:t>
            </w:r>
          </w:p>
        </w:tc>
      </w:tr>
      <w:tr w:rsidR="000D1EE5" w:rsidRPr="001176F3" w14:paraId="3B911568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01E8F4D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1051D8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C4B1DA4" w14:textId="77777777" w:rsidR="000D1EE5" w:rsidRPr="001176F3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lekcje i warsztaty poświęcone Patronowi (wycieczki, prelekcje, pokazy poza szkołą);</w:t>
            </w:r>
          </w:p>
        </w:tc>
        <w:tc>
          <w:tcPr>
            <w:tcW w:w="709" w:type="dxa"/>
          </w:tcPr>
          <w:p w14:paraId="08BCD34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F0215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4072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5C3B49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3F8F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DA416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11004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6439C4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CE068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CDD93F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B81DDD8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0287804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</w:tc>
      </w:tr>
      <w:tr w:rsidR="000D1EE5" w:rsidRPr="001176F3" w14:paraId="37996C6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7EF1C7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B23A10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0E45770" w14:textId="77777777" w:rsidR="000D1EE5" w:rsidRPr="001176F3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realizacja zagadnień związanych z Patronem Szkoły na poszczególnych lekcjach;</w:t>
            </w:r>
          </w:p>
        </w:tc>
        <w:tc>
          <w:tcPr>
            <w:tcW w:w="709" w:type="dxa"/>
          </w:tcPr>
          <w:p w14:paraId="32FB46B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CD5C5C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1267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D16702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A554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30734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750D6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390F80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87C78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2FEA5F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E30DA02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3282ED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Szczególnie historia    i społeczeństw, </w:t>
            </w:r>
          </w:p>
        </w:tc>
      </w:tr>
      <w:tr w:rsidR="000D1EE5" w:rsidRPr="001176F3" w14:paraId="263FD8CA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3DFBEA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9A0D47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7A04D3D7" w14:textId="77777777" w:rsidR="000D1EE5" w:rsidRPr="001176F3" w:rsidRDefault="000D1EE5" w:rsidP="002E0E5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współpr</w:t>
            </w:r>
            <w:r w:rsidR="009F67E4">
              <w:rPr>
                <w:rFonts w:ascii="Times New Roman" w:hAnsi="Times New Roman" w:cs="Times New Roman"/>
                <w:sz w:val="24"/>
                <w:szCs w:val="24"/>
              </w:rPr>
              <w:t>aca ze środowiskiem Batalionów C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hłopskich</w:t>
            </w:r>
          </w:p>
        </w:tc>
      </w:tr>
      <w:tr w:rsidR="000D1EE5" w:rsidRPr="001176F3" w14:paraId="35B64DFD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A6C969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2DB386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F100EA8" w14:textId="77777777" w:rsidR="000D1EE5" w:rsidRPr="001176F3" w:rsidRDefault="000D1EE5" w:rsidP="002E0E5D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organizowanie spotkań z przedstawicielami środowiska Batalionu;</w:t>
            </w:r>
          </w:p>
        </w:tc>
        <w:tc>
          <w:tcPr>
            <w:tcW w:w="709" w:type="dxa"/>
          </w:tcPr>
          <w:p w14:paraId="460EF5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6F9CC1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1659E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C84CA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524A9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04291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8637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9FBBF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A003F5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68BF4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23A6B42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6318B36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historii</w:t>
            </w:r>
          </w:p>
        </w:tc>
      </w:tr>
      <w:tr w:rsidR="000D1EE5" w:rsidRPr="001176F3" w14:paraId="67EECF71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2DDAC5A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CDDF40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9E7B89D" w14:textId="77777777" w:rsidR="000D1EE5" w:rsidRPr="001176F3" w:rsidRDefault="000D1EE5" w:rsidP="002E0E5D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apele okolicznościowe;</w:t>
            </w:r>
          </w:p>
        </w:tc>
        <w:tc>
          <w:tcPr>
            <w:tcW w:w="709" w:type="dxa"/>
          </w:tcPr>
          <w:p w14:paraId="39A2337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E9DC45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2CC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5F0C96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6A4B0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5CC4B1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6A8B0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76355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CCE7D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7E797D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AB83645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806CCE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wg przydziału zadań   i czynności dodatkowych na dany rok szkolny, SU</w:t>
            </w:r>
          </w:p>
        </w:tc>
      </w:tr>
      <w:tr w:rsidR="000D1EE5" w:rsidRPr="001176F3" w14:paraId="1282D351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F991DF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02010A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292BDB25" w14:textId="77777777" w:rsidR="000D1EE5" w:rsidRPr="001176F3" w:rsidRDefault="000D1EE5" w:rsidP="000D1EE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3)    Savoir - vivre:</w:t>
            </w:r>
          </w:p>
        </w:tc>
      </w:tr>
      <w:tr w:rsidR="000D1EE5" w:rsidRPr="001176F3" w14:paraId="63FB6B04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FF178B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DB1818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DC267CB" w14:textId="77777777" w:rsidR="000D1EE5" w:rsidRPr="001176F3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przestrzeganie ogólnie przyjętych norm obyczajowych;</w:t>
            </w:r>
          </w:p>
        </w:tc>
        <w:tc>
          <w:tcPr>
            <w:tcW w:w="709" w:type="dxa"/>
          </w:tcPr>
          <w:p w14:paraId="76148B1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D29FC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D51F7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124F8E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D027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B038B2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FD684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9625D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3760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F7B514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8EABBAE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02EF1B4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Wychowawcy, rodzice</w:t>
            </w:r>
          </w:p>
        </w:tc>
      </w:tr>
      <w:tr w:rsidR="000D1EE5" w:rsidRPr="001176F3" w14:paraId="7047BC54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F45767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6DF3A7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CD251F4" w14:textId="77777777" w:rsidR="000D1EE5" w:rsidRPr="001176F3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dbałość o kulturę osobistą na co dzień;</w:t>
            </w:r>
          </w:p>
        </w:tc>
        <w:tc>
          <w:tcPr>
            <w:tcW w:w="709" w:type="dxa"/>
          </w:tcPr>
          <w:p w14:paraId="4B9EC10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45F022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E2743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9928C2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1854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6B5D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FFD4E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C982A9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A5C56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693F51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52F1F72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BD61DF2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Wychowawcy, rodzice</w:t>
            </w:r>
          </w:p>
        </w:tc>
      </w:tr>
      <w:tr w:rsidR="000D1EE5" w:rsidRPr="001176F3" w14:paraId="3ABBAA6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0B10E68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269181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4CD3F82" w14:textId="77777777" w:rsidR="000D1EE5" w:rsidRPr="001176F3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przestrzeganie regulaminu zachowania w Szkole;</w:t>
            </w:r>
          </w:p>
        </w:tc>
        <w:tc>
          <w:tcPr>
            <w:tcW w:w="709" w:type="dxa"/>
          </w:tcPr>
          <w:p w14:paraId="410A37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FF8F72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DFC5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83579E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9281E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D8DBBC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8B0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83DAE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15AB55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EBA79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E8935A7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0DC33CB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Wychowawcy, rodzice</w:t>
            </w:r>
          </w:p>
        </w:tc>
      </w:tr>
      <w:tr w:rsidR="000D1EE5" w:rsidRPr="001176F3" w14:paraId="487FF03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C85A32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DD04E8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B608E11" w14:textId="77777777" w:rsidR="000D1EE5" w:rsidRPr="001176F3" w:rsidRDefault="000D1EE5" w:rsidP="009F67E4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organizacja konkursów, m. in. </w:t>
            </w:r>
            <w:proofErr w:type="spellStart"/>
            <w:r w:rsidR="009F67E4">
              <w:rPr>
                <w:rFonts w:ascii="Times New Roman" w:hAnsi="Times New Roman" w:cs="Times New Roman"/>
                <w:i/>
                <w:sz w:val="24"/>
                <w:szCs w:val="24"/>
              </w:rPr>
              <w:t>Superkolega</w:t>
            </w:r>
            <w:proofErr w:type="spellEnd"/>
            <w:r w:rsidR="009F67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1176F3">
              <w:rPr>
                <w:rFonts w:ascii="Times New Roman" w:hAnsi="Times New Roman" w:cs="Times New Roman"/>
                <w:i/>
                <w:sz w:val="24"/>
                <w:szCs w:val="24"/>
              </w:rPr>
              <w:t>Superkoleżanka</w:t>
            </w:r>
            <w:proofErr w:type="spellEnd"/>
            <w:r w:rsidRPr="00117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709" w:type="dxa"/>
          </w:tcPr>
          <w:p w14:paraId="42370EE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543569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E7C5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AD4A4A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DFB2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E88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DC4E7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22" w:type="dxa"/>
          </w:tcPr>
          <w:p w14:paraId="44BB0E83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72884EA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Wychowawcy, rodzice</w:t>
            </w:r>
          </w:p>
        </w:tc>
      </w:tr>
      <w:tr w:rsidR="000D1EE5" w:rsidRPr="001176F3" w14:paraId="3983086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F2FDE7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A77B0E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CC9CCF4" w14:textId="77777777" w:rsidR="000D1EE5" w:rsidRPr="001176F3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przestrzeganie zasad kulturalnego spożywania posiłków podczas przerw;</w:t>
            </w:r>
          </w:p>
        </w:tc>
        <w:tc>
          <w:tcPr>
            <w:tcW w:w="709" w:type="dxa"/>
          </w:tcPr>
          <w:p w14:paraId="64C89A5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ED5AC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78F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C87F9E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8A46A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C4DF0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AC635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D6BADA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6F126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5BDFC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BA436A7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5D14CFB" w14:textId="77777777" w:rsidR="000D1EE5" w:rsidRPr="001176F3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Wychowawcy, rodzice</w:t>
            </w:r>
          </w:p>
        </w:tc>
      </w:tr>
      <w:tr w:rsidR="000D1EE5" w:rsidRPr="001176F3" w14:paraId="660D8313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2E5713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7352E1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E36CDFF" w14:textId="77777777" w:rsidR="000D1EE5" w:rsidRPr="001176F3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wdrażanie programu zdrowego odżywiania w Szkole;</w:t>
            </w:r>
          </w:p>
        </w:tc>
        <w:tc>
          <w:tcPr>
            <w:tcW w:w="709" w:type="dxa"/>
          </w:tcPr>
          <w:p w14:paraId="1789AA1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74E46E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023DD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E0B56F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14373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69731F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659E2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71704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4ECFE0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DB23A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BF36980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423374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D029CC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powiedzialny pedagog szkolny, </w:t>
            </w:r>
            <w:r w:rsidR="00E32FA6">
              <w:rPr>
                <w:rFonts w:ascii="Times New Roman" w:hAnsi="Times New Roman" w:cs="Times New Roman"/>
                <w:sz w:val="24"/>
                <w:szCs w:val="24"/>
              </w:rPr>
              <w:t>wychowawcy klas, nauczyciele</w:t>
            </w:r>
          </w:p>
        </w:tc>
      </w:tr>
      <w:tr w:rsidR="000D1EE5" w:rsidRPr="001176F3" w14:paraId="4C13FA49" w14:textId="7777777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14:paraId="2F6A64A4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65" w:type="dxa"/>
            <w:vMerge w:val="restart"/>
          </w:tcPr>
          <w:p w14:paraId="1FA3C145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Promowanie zdrowego stylu życia wśród uczniów</w:t>
            </w:r>
          </w:p>
        </w:tc>
        <w:tc>
          <w:tcPr>
            <w:tcW w:w="11815" w:type="dxa"/>
            <w:gridSpan w:val="8"/>
          </w:tcPr>
          <w:p w14:paraId="683A37CD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4)    kształtowanie nawyków związanych ze zdrowym trybem życia:</w:t>
            </w:r>
          </w:p>
          <w:p w14:paraId="1C7B951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2A4ED2A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575955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AEE133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A655B63" w14:textId="77777777" w:rsidR="000D1EE5" w:rsidRPr="001176F3" w:rsidRDefault="00D029CC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na temat organizacji czasu wolnego,</w:t>
            </w:r>
          </w:p>
        </w:tc>
        <w:tc>
          <w:tcPr>
            <w:tcW w:w="709" w:type="dxa"/>
          </w:tcPr>
          <w:p w14:paraId="3D6FB66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B5C4F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531ED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3CEE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8B5D48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2A8147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526F58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1923370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C2B50E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4CB964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1519623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propagowanie aktywności sportowej, zachęcanie do udziału w czynnym uprawianiu sportu,</w:t>
            </w:r>
          </w:p>
        </w:tc>
        <w:tc>
          <w:tcPr>
            <w:tcW w:w="709" w:type="dxa"/>
          </w:tcPr>
          <w:p w14:paraId="51F97C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37A39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8CB7D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6A6F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FF08AC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A09CD5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517479D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0A832A99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7034EC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4F2017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32EC556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zachęcanie uczniów do udziału w konkursach i zawodach sportowych,</w:t>
            </w:r>
          </w:p>
        </w:tc>
        <w:tc>
          <w:tcPr>
            <w:tcW w:w="709" w:type="dxa"/>
          </w:tcPr>
          <w:p w14:paraId="14555A4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75D83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4C88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E3B0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9ECA1F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60F443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2B8117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B29F8BA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505E8A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EBC1E6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1E7EC74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organizacja zajęć umożliwiających aktywny tryb życia, m.in. spacery, rajdy rowerowe,</w:t>
            </w:r>
            <w:r w:rsidR="00D029CC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rowerowy maj…</w:t>
            </w:r>
          </w:p>
        </w:tc>
        <w:tc>
          <w:tcPr>
            <w:tcW w:w="709" w:type="dxa"/>
          </w:tcPr>
          <w:p w14:paraId="3966E21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FCCF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5DEE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34289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F0614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745B9F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8FB48F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AC0E75F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437D3B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CC296C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0204FED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zapoznawanie uczniów z zasadami zdrowego żywienia i odżywiania się,</w:t>
            </w:r>
          </w:p>
        </w:tc>
        <w:tc>
          <w:tcPr>
            <w:tcW w:w="709" w:type="dxa"/>
          </w:tcPr>
          <w:p w14:paraId="02A710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198D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9209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C27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FC2AE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407DFA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D1ADDEF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695C56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57927A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3F2896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A8F2C69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organizacja przerw śródlekcyjnych śniadaniowych i obiadowych,</w:t>
            </w:r>
          </w:p>
        </w:tc>
        <w:tc>
          <w:tcPr>
            <w:tcW w:w="709" w:type="dxa"/>
          </w:tcPr>
          <w:p w14:paraId="51A77DC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90252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ED894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0B75EC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BBBBC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209A9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D66BA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3ECC60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D75C4A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A05E08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E82AAA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5D990D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CB6AFCF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AC380B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92F084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C5DBDC0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realiza</w:t>
            </w:r>
            <w:r w:rsidR="00E32FA6">
              <w:rPr>
                <w:rFonts w:ascii="Times New Roman" w:hAnsi="Times New Roman" w:cs="Times New Roman"/>
                <w:sz w:val="24"/>
                <w:szCs w:val="24"/>
              </w:rPr>
              <w:t>cja ,,Program dla szkół”</w:t>
            </w:r>
          </w:p>
        </w:tc>
        <w:tc>
          <w:tcPr>
            <w:tcW w:w="709" w:type="dxa"/>
          </w:tcPr>
          <w:p w14:paraId="2345317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086627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7D363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495CFE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555DF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0024AB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F8DF4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09A018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F3A73D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07B9F8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1A3026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59EEB5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037D606D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7837E5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A92262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3CF2EAA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realizacja elementów programu edukacyjnego ''Wybieram wodę'',</w:t>
            </w:r>
          </w:p>
        </w:tc>
        <w:tc>
          <w:tcPr>
            <w:tcW w:w="709" w:type="dxa"/>
          </w:tcPr>
          <w:p w14:paraId="1E3E10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CB79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BB944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34A7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80925C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1FAD07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E1CD75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3C80F0F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BE8F4D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3059B4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92284B3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niwelowanie hałasu,</w:t>
            </w:r>
            <w:r w:rsidR="00D029CC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kącik ciszy</w:t>
            </w:r>
          </w:p>
        </w:tc>
        <w:tc>
          <w:tcPr>
            <w:tcW w:w="709" w:type="dxa"/>
          </w:tcPr>
          <w:p w14:paraId="3C49B0A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0BBB2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8C7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B7BEA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19D8F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AA4924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8DA4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F5977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2BF870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8AC85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D824EF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B1D07F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05614E6F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CF69B6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BB56A6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9C0E2E3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organizacja zajęć z pielęgniarką szkolną dot. higieny osobistej,</w:t>
            </w:r>
          </w:p>
        </w:tc>
        <w:tc>
          <w:tcPr>
            <w:tcW w:w="709" w:type="dxa"/>
          </w:tcPr>
          <w:p w14:paraId="57CD120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388DA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9EF89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B47AA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8D2F7F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07EC22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9EA1CD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62667941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010AA22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FFAD9D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5836DF0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organizowanie badań przesiewowych i profilaktycznych, m. in. ortopedycznych - niwelowanie wad postawy,</w:t>
            </w:r>
          </w:p>
        </w:tc>
        <w:tc>
          <w:tcPr>
            <w:tcW w:w="709" w:type="dxa"/>
          </w:tcPr>
          <w:p w14:paraId="3E1D5FF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7F6C19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6E550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3C1328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BC535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4D5F2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3B2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4A28D5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B163EF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F797DB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2D7B69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8835BD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Odpowiedzialna pielęgniarka szkolna</w:t>
            </w:r>
          </w:p>
        </w:tc>
      </w:tr>
      <w:tr w:rsidR="000D1EE5" w:rsidRPr="001176F3" w14:paraId="1A150208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1046971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F1F3D7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C85346C" w14:textId="77777777" w:rsidR="000D1EE5" w:rsidRPr="001176F3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obchody Dnia Dziecka - Dzień Dziecka na sportowo </w:t>
            </w:r>
          </w:p>
        </w:tc>
        <w:tc>
          <w:tcPr>
            <w:tcW w:w="709" w:type="dxa"/>
          </w:tcPr>
          <w:p w14:paraId="4D3916B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29FBB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AB92D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42E4F9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0919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3CD8A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5837F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667AE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29413C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5C7AD4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84F83E4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1 VI</w:t>
            </w:r>
          </w:p>
        </w:tc>
        <w:tc>
          <w:tcPr>
            <w:tcW w:w="2028" w:type="dxa"/>
          </w:tcPr>
          <w:p w14:paraId="5D838869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wychowania fizycznego, wychowawcy świetlicy</w:t>
            </w:r>
          </w:p>
        </w:tc>
      </w:tr>
      <w:tr w:rsidR="000D1EE5" w:rsidRPr="001176F3" w14:paraId="21157B83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2FBB73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DB159D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17CFFC79" w14:textId="77777777" w:rsidR="000D1EE5" w:rsidRPr="001176F3" w:rsidRDefault="000D1EE5" w:rsidP="000D1EE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5)   przeciwdziałanie nieprawidłowym nawykom:</w:t>
            </w:r>
          </w:p>
        </w:tc>
      </w:tr>
      <w:tr w:rsidR="000D1EE5" w:rsidRPr="001176F3" w14:paraId="3E15BFCE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03003F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D15F1F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DF0E155" w14:textId="77777777" w:rsidR="000D1EE5" w:rsidRPr="001176F3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w pogadankach, warsztatach i innych formach uświadamiania negatywnych skutków działania środków psychoaktywnych, papierosów, dopalaczy, narkotyków, alkoholu, napojów energetyzujących, leków </w:t>
            </w:r>
          </w:p>
        </w:tc>
        <w:tc>
          <w:tcPr>
            <w:tcW w:w="709" w:type="dxa"/>
          </w:tcPr>
          <w:p w14:paraId="0D0147B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29A03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3F1D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917DC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9214E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037C55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6999C8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4BF112A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36C0B7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301A97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1CEA853" w14:textId="77777777" w:rsidR="000D1EE5" w:rsidRPr="001176F3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realizacja programu</w:t>
            </w:r>
            <w:r w:rsidR="00E32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profilaktycznego </w:t>
            </w:r>
            <w:r w:rsidR="00D029CC" w:rsidRPr="001176F3">
              <w:rPr>
                <w:rFonts w:ascii="Times New Roman" w:hAnsi="Times New Roman" w:cs="Times New Roman"/>
                <w:sz w:val="24"/>
                <w:szCs w:val="24"/>
              </w:rPr>
              <w:t>przyjętego w szkole</w:t>
            </w:r>
          </w:p>
        </w:tc>
        <w:tc>
          <w:tcPr>
            <w:tcW w:w="709" w:type="dxa"/>
          </w:tcPr>
          <w:p w14:paraId="601C422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23CA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122C5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D2A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49EEE4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0281FC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E57735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ED4D93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A66153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947E84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6A769E1" w14:textId="77777777" w:rsidR="000D1EE5" w:rsidRPr="001176F3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wdrażanie programu </w:t>
            </w:r>
            <w:r w:rsidRPr="001176F3">
              <w:rPr>
                <w:rFonts w:ascii="Times New Roman" w:hAnsi="Times New Roman" w:cs="Times New Roman"/>
                <w:i/>
                <w:sz w:val="24"/>
                <w:szCs w:val="24"/>
              </w:rPr>
              <w:t>Szkoła Promująca Zdrowie,</w:t>
            </w:r>
          </w:p>
        </w:tc>
        <w:tc>
          <w:tcPr>
            <w:tcW w:w="709" w:type="dxa"/>
          </w:tcPr>
          <w:p w14:paraId="2F958E0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777036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A643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E73EEC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9CC6E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98747A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D4092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26F642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61D6E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7D3DB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9B6913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BEDDA19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przyrody   i biologii, wychowawcy</w:t>
            </w:r>
          </w:p>
        </w:tc>
      </w:tr>
      <w:tr w:rsidR="000D1EE5" w:rsidRPr="001176F3" w14:paraId="6680FAE7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69E98B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D551D5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55448CF" w14:textId="77777777" w:rsidR="000D1EE5" w:rsidRPr="001176F3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organizowanie przedstawień profilaktycznych,</w:t>
            </w:r>
          </w:p>
        </w:tc>
        <w:tc>
          <w:tcPr>
            <w:tcW w:w="709" w:type="dxa"/>
          </w:tcPr>
          <w:p w14:paraId="1D7A06B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615CD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32CE2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1BEE0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588964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3F92F8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9A127CE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B58B08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D264D6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17542D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A90F4E9" w14:textId="77777777" w:rsidR="000D1EE5" w:rsidRPr="001176F3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realizacja programu - kwiecień miesiącem zdrowia,</w:t>
            </w:r>
          </w:p>
        </w:tc>
        <w:tc>
          <w:tcPr>
            <w:tcW w:w="709" w:type="dxa"/>
          </w:tcPr>
          <w:p w14:paraId="361076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093370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3D43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FE17B2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D74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A993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99185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848744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EA1FFD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7DFD2F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0ACFFA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7D7C2CA" w14:textId="77777777" w:rsidR="000D1EE5" w:rsidRPr="001176F3" w:rsidRDefault="00B9673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p</w:t>
            </w:r>
            <w:r w:rsidR="00D029CC"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edagog szkolny, </w:t>
            </w:r>
          </w:p>
        </w:tc>
      </w:tr>
      <w:tr w:rsidR="000D1EE5" w:rsidRPr="001176F3" w14:paraId="238C15B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478E92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D95939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E4D30C6" w14:textId="77777777" w:rsidR="000D1EE5" w:rsidRPr="001176F3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udział uczniów w konkursach związanych z tematyką zagrożeń współczesnego świata,</w:t>
            </w:r>
          </w:p>
        </w:tc>
        <w:tc>
          <w:tcPr>
            <w:tcW w:w="709" w:type="dxa"/>
          </w:tcPr>
          <w:p w14:paraId="0254F8F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E0F2A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ABE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08802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A29DCB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30461C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A288D60" w14:textId="77777777" w:rsidR="000D1EE5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  <w:p w14:paraId="40C4738B" w14:textId="77777777" w:rsidR="00FF6A26" w:rsidRDefault="00FF6A26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62E7" w14:textId="77777777" w:rsidR="00FF6A26" w:rsidRPr="001176F3" w:rsidRDefault="00FF6A26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26" w:rsidRPr="001176F3" w14:paraId="0F8042BA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502A6A4B" w14:textId="77777777" w:rsidR="00FF6A26" w:rsidRPr="001176F3" w:rsidRDefault="00FF6A26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63CA467" w14:textId="77777777" w:rsidR="00FF6A26" w:rsidRPr="001176F3" w:rsidRDefault="00FF6A26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F7BBF22" w14:textId="77777777" w:rsidR="00FF6A26" w:rsidRPr="00F72EB0" w:rsidRDefault="00F72EB0" w:rsidP="00F72EB0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Szkoła dla Rodziców – zajęcia online</w:t>
            </w:r>
            <w:r w:rsidR="00594DAC"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14:paraId="296072A4" w14:textId="77777777" w:rsidR="00FF6A26" w:rsidRPr="00F72EB0" w:rsidRDefault="00FF6A26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1AB7A5" w14:textId="77777777" w:rsidR="00FF6A26" w:rsidRPr="00F72EB0" w:rsidRDefault="00FF6A26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42C61" w14:textId="77777777" w:rsidR="00FF6A26" w:rsidRPr="00F72EB0" w:rsidRDefault="00FF6A26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274D64" w14:textId="77777777" w:rsidR="00FF6A26" w:rsidRPr="00F72EB0" w:rsidRDefault="00FF6A26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dxa"/>
          </w:tcPr>
          <w:p w14:paraId="2DD0F276" w14:textId="77777777" w:rsidR="00FF6A26" w:rsidRPr="00F72EB0" w:rsidRDefault="00FF6A26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</w:tcPr>
          <w:p w14:paraId="43F25988" w14:textId="77777777" w:rsidR="00FF6A26" w:rsidRPr="00F72EB0" w:rsidRDefault="00FF6A26" w:rsidP="000D1E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36186E1" w14:textId="77777777" w:rsidR="00FF6A26" w:rsidRPr="00F72EB0" w:rsidRDefault="00F72EB0" w:rsidP="000D1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94DAC"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sycholog szkolny </w:t>
            </w:r>
          </w:p>
        </w:tc>
      </w:tr>
      <w:tr w:rsidR="00594DAC" w:rsidRPr="001176F3" w14:paraId="50BBC7F5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68C9D01" w14:textId="77777777" w:rsidR="00594DAC" w:rsidRPr="001176F3" w:rsidRDefault="00594DAC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B701B7D" w14:textId="77777777" w:rsidR="00594DAC" w:rsidRPr="001176F3" w:rsidRDefault="00594DAC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6DB4202" w14:textId="77777777" w:rsidR="00594DAC" w:rsidRPr="00F72EB0" w:rsidRDefault="00594DAC" w:rsidP="00594DAC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Zajęcia na temat dojrzewania oraz zajęcia na temat profilakty</w:t>
            </w:r>
            <w:r w:rsidR="00F72EB0"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 depresji (klasa VI, VII</w:t>
            </w:r>
            <w:r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09" w:type="dxa"/>
          </w:tcPr>
          <w:p w14:paraId="14801807" w14:textId="77777777" w:rsidR="00594DAC" w:rsidRPr="00594DAC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67B18" w14:textId="77777777" w:rsidR="00594DAC" w:rsidRPr="00594DAC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4D0430" w14:textId="77777777" w:rsidR="00594DAC" w:rsidRPr="001176F3" w:rsidRDefault="00594DAC" w:rsidP="0059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1A66F52" w14:textId="77777777" w:rsidR="00594DAC" w:rsidRPr="00594DAC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95402" w14:textId="77777777" w:rsidR="00594DAC" w:rsidRPr="001176F3" w:rsidRDefault="00594DAC" w:rsidP="0059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5E8CBE9" w14:textId="77777777" w:rsidR="00594DAC" w:rsidRPr="00594DAC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EE38042" w14:textId="77777777" w:rsidR="00594DAC" w:rsidRPr="001176F3" w:rsidRDefault="00594DAC" w:rsidP="0059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8BC6348" w14:textId="77777777" w:rsidR="00594DAC" w:rsidRPr="00594DAC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2" w:type="dxa"/>
          </w:tcPr>
          <w:p w14:paraId="5E398C02" w14:textId="77777777" w:rsidR="00594DAC" w:rsidRPr="00F72EB0" w:rsidRDefault="00594DAC" w:rsidP="000D1E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0BD142C" w14:textId="77777777" w:rsidR="00594DAC" w:rsidRPr="00F72EB0" w:rsidRDefault="00594DAC" w:rsidP="000D1E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Psycholog szkolny </w:t>
            </w:r>
          </w:p>
        </w:tc>
      </w:tr>
      <w:tr w:rsidR="000D1EE5" w:rsidRPr="001176F3" w14:paraId="3FA73C42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4EF2D20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470301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6EF171CA" w14:textId="77777777" w:rsidR="000D1EE5" w:rsidRPr="001176F3" w:rsidRDefault="000D1EE5" w:rsidP="000D1EE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6)    promowanie zachowań proekologicznych:</w:t>
            </w:r>
          </w:p>
        </w:tc>
      </w:tr>
      <w:tr w:rsidR="000D1EE5" w:rsidRPr="001176F3" w14:paraId="30F68997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0DBF7CC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622BF1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E0A15FE" w14:textId="77777777" w:rsidR="000D1EE5" w:rsidRPr="001176F3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udział w ogólnopolskiej akcji „sprzątanie świata”,</w:t>
            </w:r>
          </w:p>
        </w:tc>
        <w:tc>
          <w:tcPr>
            <w:tcW w:w="709" w:type="dxa"/>
          </w:tcPr>
          <w:p w14:paraId="63FAB16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374874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764D8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88868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9F125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68F46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B42E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C6215A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E6301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ECFBC9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281FB3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F8E4B9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przyrody  i biologii, wychowawcy</w:t>
            </w:r>
          </w:p>
        </w:tc>
      </w:tr>
      <w:tr w:rsidR="000D1EE5" w:rsidRPr="001176F3" w14:paraId="184A147F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7D09465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7DD35D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C66C9FA" w14:textId="77777777" w:rsidR="000D1EE5" w:rsidRPr="001176F3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obchody Dnia Ziemi ( prace plastyczne, plakaty, apel);,</w:t>
            </w:r>
          </w:p>
        </w:tc>
        <w:tc>
          <w:tcPr>
            <w:tcW w:w="709" w:type="dxa"/>
          </w:tcPr>
          <w:p w14:paraId="7E5F4BF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8F336C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8837B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5CF659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A1F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828F7B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B4B9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E317B1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4C2FF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D823D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2E4C40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D412C38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 przyrody  i biologii, SU</w:t>
            </w:r>
          </w:p>
        </w:tc>
      </w:tr>
      <w:tr w:rsidR="000D1EE5" w:rsidRPr="001176F3" w14:paraId="0D0C7216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D010FC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CC7DFC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AE080AC" w14:textId="77777777" w:rsidR="000D1EE5" w:rsidRPr="001176F3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dbanie o tereny zielone wokół szkoły,</w:t>
            </w:r>
          </w:p>
        </w:tc>
        <w:tc>
          <w:tcPr>
            <w:tcW w:w="709" w:type="dxa"/>
          </w:tcPr>
          <w:p w14:paraId="11B54D3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FB48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9CB9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D329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A0B65A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46E55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4D8632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C611D1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4A51B13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DBF373A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318162B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BB53DE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314B9F0" w14:textId="77777777" w:rsidR="000D1EE5" w:rsidRPr="001176F3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segregowanie surowców wtórnych na terenie szkoły,</w:t>
            </w:r>
          </w:p>
        </w:tc>
        <w:tc>
          <w:tcPr>
            <w:tcW w:w="709" w:type="dxa"/>
          </w:tcPr>
          <w:p w14:paraId="4D2DD8B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DEFA7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3B4A8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0A6BF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0AED8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64807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4531D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968E5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3DFECD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8D950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299F0E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6BA8CF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0AFDC0B" w14:textId="7777777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14:paraId="6BB66ED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0C6B52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2204FA3" w14:textId="77777777" w:rsidR="000D1EE5" w:rsidRPr="001176F3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ekspozycja gazetek i plakatów tematycznych,</w:t>
            </w:r>
          </w:p>
        </w:tc>
        <w:tc>
          <w:tcPr>
            <w:tcW w:w="709" w:type="dxa"/>
          </w:tcPr>
          <w:p w14:paraId="5C9C227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CE2173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A0EAA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57BF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AEA2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061D1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958D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752472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80A2E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3F705F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6AC7A2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1D5C33E" w14:textId="77777777" w:rsidR="000D1EE5" w:rsidRPr="001176F3" w:rsidRDefault="00C56F37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0D1EE5" w:rsidRPr="001176F3" w14:paraId="7BBEF82C" w14:textId="77777777" w:rsidTr="00D029CC">
        <w:trPr>
          <w:trHeight w:val="151"/>
          <w:jc w:val="center"/>
        </w:trPr>
        <w:tc>
          <w:tcPr>
            <w:tcW w:w="440" w:type="dxa"/>
            <w:vAlign w:val="center"/>
          </w:tcPr>
          <w:p w14:paraId="1599668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38FEAB9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D09D7AA" w14:textId="77777777" w:rsidR="000D1EE5" w:rsidRPr="001176F3" w:rsidRDefault="000D1EE5" w:rsidP="00D029CC">
            <w:pPr>
              <w:spacing w:after="200"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3486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1CB73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AD63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D9252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7741A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C266A5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8CB566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41A15C52" w14:textId="77777777" w:rsidTr="00D029CC">
        <w:trPr>
          <w:trHeight w:val="458"/>
          <w:jc w:val="center"/>
        </w:trPr>
        <w:tc>
          <w:tcPr>
            <w:tcW w:w="440" w:type="dxa"/>
            <w:vMerge w:val="restart"/>
            <w:vAlign w:val="center"/>
          </w:tcPr>
          <w:p w14:paraId="68439DC1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65" w:type="dxa"/>
            <w:vMerge w:val="restart"/>
          </w:tcPr>
          <w:p w14:paraId="0507D301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Troska o wyniki w nauce</w:t>
            </w:r>
          </w:p>
        </w:tc>
        <w:tc>
          <w:tcPr>
            <w:tcW w:w="5074" w:type="dxa"/>
          </w:tcPr>
          <w:p w14:paraId="18367155" w14:textId="77777777" w:rsidR="000D1EE5" w:rsidRPr="001176F3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rozpoznawanie potrzeb/zainteresowań uczniów </w:t>
            </w:r>
            <w:r w:rsidRPr="001176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(ankieta dla rodziców/uczniów),</w:t>
            </w:r>
          </w:p>
          <w:p w14:paraId="7BA6848B" w14:textId="77777777" w:rsidR="000D1EE5" w:rsidRPr="001176F3" w:rsidRDefault="000D1EE5" w:rsidP="000D1EE5">
            <w:pPr>
              <w:pStyle w:val="Akapitzli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7D1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E65DDF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01999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96DDA5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E4D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CCC77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D89B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B68BE4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C591F6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216C2C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E3C337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6908740" w14:textId="77777777" w:rsidR="000D1EE5" w:rsidRPr="001176F3" w:rsidRDefault="00C56F37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  <w:r w:rsidR="00E32FA6">
              <w:rPr>
                <w:rFonts w:ascii="Times New Roman" w:hAnsi="Times New Roman" w:cs="Times New Roman"/>
                <w:sz w:val="24"/>
                <w:szCs w:val="24"/>
              </w:rPr>
              <w:t xml:space="preserve"> odpowiedzialny za program </w:t>
            </w:r>
            <w:proofErr w:type="spellStart"/>
            <w:r w:rsidR="00E32FA6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="00E32FA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0D1EE5" w:rsidRPr="001176F3" w14:paraId="3AFF9501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65F86DC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9C5944A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BD6CA14" w14:textId="77777777" w:rsidR="000D1EE5" w:rsidRPr="001176F3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diagnozowanie uczniów w ciągu całego roku szkolnego,</w:t>
            </w:r>
          </w:p>
        </w:tc>
        <w:tc>
          <w:tcPr>
            <w:tcW w:w="6741" w:type="dxa"/>
            <w:gridSpan w:val="7"/>
          </w:tcPr>
          <w:p w14:paraId="6A132A0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E9F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bieżąco: wychowawcy, nauczyciele, specjaliści</w:t>
            </w:r>
          </w:p>
        </w:tc>
      </w:tr>
      <w:tr w:rsidR="000D1EE5" w:rsidRPr="001176F3" w14:paraId="5E916581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7A040CF8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8727C7C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B1E5439" w14:textId="77777777" w:rsidR="000D1EE5" w:rsidRPr="001176F3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opracowywanie indywidualnych programów </w:t>
            </w:r>
            <w:proofErr w:type="spellStart"/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edukacyjno</w:t>
            </w:r>
            <w:proofErr w:type="spellEnd"/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terapeutycznych dla uczniów o specjalnych potrzebach,</w:t>
            </w:r>
          </w:p>
        </w:tc>
        <w:tc>
          <w:tcPr>
            <w:tcW w:w="709" w:type="dxa"/>
          </w:tcPr>
          <w:p w14:paraId="4591EAD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EC308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0E516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55DC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5FD916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BC128B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C43C2B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B77AC6B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0AEFF835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311C3C6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4B905773" w14:textId="77777777" w:rsidR="000D1EE5" w:rsidRPr="001176F3" w:rsidRDefault="000D1EE5" w:rsidP="002E0E5D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motywowanie uczniów do nauki:</w:t>
            </w:r>
          </w:p>
        </w:tc>
      </w:tr>
      <w:tr w:rsidR="000D1EE5" w:rsidRPr="001176F3" w14:paraId="4A9A1F98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391E7650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0ADB533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30D5314" w14:textId="77777777" w:rsidR="000D1EE5" w:rsidRPr="001176F3" w:rsidRDefault="00D029CC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prezentowanie w klasie i na apelach 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>zainteresowań i pasji uczniów,</w:t>
            </w:r>
          </w:p>
        </w:tc>
        <w:tc>
          <w:tcPr>
            <w:tcW w:w="709" w:type="dxa"/>
          </w:tcPr>
          <w:p w14:paraId="3138C8C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C7CE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D164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396C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A8C5F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6462F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D914F3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0DDB6B49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15BADFDD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D2AEC5D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2BA85C6" w14:textId="77777777" w:rsidR="000D1EE5" w:rsidRPr="001176F3" w:rsidRDefault="000D1EE5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organizowanie przez specjalistów szkolnych zajęć z zakresu technik uczenia się, umiejętności radzenia sobie z problemami i stresem,</w:t>
            </w:r>
          </w:p>
        </w:tc>
        <w:tc>
          <w:tcPr>
            <w:tcW w:w="6741" w:type="dxa"/>
            <w:gridSpan w:val="7"/>
          </w:tcPr>
          <w:p w14:paraId="38AADC8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potrzeb, na bieżąco</w:t>
            </w:r>
          </w:p>
        </w:tc>
      </w:tr>
      <w:tr w:rsidR="000D1EE5" w:rsidRPr="001176F3" w14:paraId="1898DD61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35AF7822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7A07510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1B7AFF1" w14:textId="77777777" w:rsidR="000D1EE5" w:rsidRPr="001176F3" w:rsidRDefault="000D1EE5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indywidualizacja procesu edukacyjnego oraz zasad oceniania wobec uczniów tego wymagających,</w:t>
            </w:r>
          </w:p>
        </w:tc>
        <w:tc>
          <w:tcPr>
            <w:tcW w:w="6741" w:type="dxa"/>
            <w:gridSpan w:val="7"/>
          </w:tcPr>
          <w:p w14:paraId="0EE5952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potrzeb, na bieżąco</w:t>
            </w:r>
          </w:p>
        </w:tc>
      </w:tr>
      <w:tr w:rsidR="000D1EE5" w:rsidRPr="001176F3" w14:paraId="724EE240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3B7199A5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0202CC1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D61AB79" w14:textId="77777777" w:rsidR="000D1EE5" w:rsidRPr="001176F3" w:rsidRDefault="00D029CC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uwzględnianie zaleceń specjalistów </w:t>
            </w:r>
            <w:r w:rsidR="000D1EE5" w:rsidRPr="001176F3">
              <w:rPr>
                <w:rFonts w:ascii="Times New Roman" w:hAnsi="Times New Roman" w:cs="Times New Roman"/>
                <w:sz w:val="24"/>
                <w:szCs w:val="24"/>
              </w:rPr>
              <w:t>zawartych w opiniach i orzeczeniach,</w:t>
            </w:r>
          </w:p>
        </w:tc>
        <w:tc>
          <w:tcPr>
            <w:tcW w:w="6741" w:type="dxa"/>
            <w:gridSpan w:val="7"/>
          </w:tcPr>
          <w:p w14:paraId="66FC261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potrzeb, na bieżąco</w:t>
            </w:r>
          </w:p>
        </w:tc>
      </w:tr>
      <w:tr w:rsidR="000D1EE5" w:rsidRPr="001176F3" w14:paraId="71253366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574AA889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6307033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B4D4BF6" w14:textId="77777777" w:rsidR="000D1EE5" w:rsidRPr="001176F3" w:rsidRDefault="000D1EE5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stosowanie pochwał, docenianie nawet najmniejszych sukcesów wobec uczniów wymagających wsparcia,</w:t>
            </w:r>
          </w:p>
        </w:tc>
        <w:tc>
          <w:tcPr>
            <w:tcW w:w="6741" w:type="dxa"/>
            <w:gridSpan w:val="7"/>
          </w:tcPr>
          <w:p w14:paraId="0F680ABD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BD91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0D1EE5" w:rsidRPr="001176F3" w14:paraId="3D707AB1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3B31B416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CD67659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4A8723AD" w14:textId="77777777" w:rsidR="000D1EE5" w:rsidRPr="001176F3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planowanie i wspieranie uczniów zdolnych:</w:t>
            </w:r>
          </w:p>
        </w:tc>
      </w:tr>
      <w:tr w:rsidR="000D1EE5" w:rsidRPr="001176F3" w14:paraId="1FA9F20A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1F1F9FC9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B41A070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FB4A7ED" w14:textId="77777777" w:rsidR="000D1EE5" w:rsidRPr="001176F3" w:rsidRDefault="000D1EE5" w:rsidP="002E0E5D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organizowanie zajęć pozalekcyjnych zgodnie z zainteresowaniami i wcześniej zdiagnozowanymi potrzebami uczniowskimi,</w:t>
            </w:r>
          </w:p>
        </w:tc>
        <w:tc>
          <w:tcPr>
            <w:tcW w:w="709" w:type="dxa"/>
          </w:tcPr>
          <w:p w14:paraId="109B14A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8731CB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20484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880C7E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2683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E4409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8EFF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3F759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321EBD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760CC0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78002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4E27B8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5E4FDFF4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55B7371C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0C9FFF7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06D9BEC" w14:textId="77777777" w:rsidR="000D1EE5" w:rsidRPr="001176F3" w:rsidRDefault="000D1EE5" w:rsidP="002E0E5D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przygotowywanie uczniów do udziału w konkursach przedmiotowych, tematycznych, interdyscyplinarnych, artystycznych i sportowych,</w:t>
            </w:r>
          </w:p>
        </w:tc>
        <w:tc>
          <w:tcPr>
            <w:tcW w:w="709" w:type="dxa"/>
          </w:tcPr>
          <w:p w14:paraId="5803638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50D439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728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708159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30990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F6B2EE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254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99747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E15557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37D83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13C4F4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1B9571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2E615723" w14:textId="77777777" w:rsidTr="00D029CC">
        <w:trPr>
          <w:trHeight w:val="849"/>
          <w:jc w:val="center"/>
        </w:trPr>
        <w:tc>
          <w:tcPr>
            <w:tcW w:w="440" w:type="dxa"/>
            <w:vMerge/>
            <w:vAlign w:val="center"/>
          </w:tcPr>
          <w:p w14:paraId="394F8D7A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BF34222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E3CF0C2" w14:textId="77777777" w:rsidR="000D1EE5" w:rsidRPr="001176F3" w:rsidRDefault="000D1EE5" w:rsidP="002E0E5D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realizacja zajęć w ramach aktualnej oferty zewnętrznej;</w:t>
            </w:r>
          </w:p>
        </w:tc>
        <w:tc>
          <w:tcPr>
            <w:tcW w:w="709" w:type="dxa"/>
          </w:tcPr>
          <w:p w14:paraId="02ED3D9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6067C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791CC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C52AC1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A1542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A26865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FC31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00DD93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E53B30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C070FE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5F9989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35E940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32D72BC1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758B2F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0D6214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1815" w:type="dxa"/>
            <w:gridSpan w:val="8"/>
            <w:tcBorders>
              <w:bottom w:val="single" w:sz="4" w:space="0" w:color="auto"/>
            </w:tcBorders>
          </w:tcPr>
          <w:p w14:paraId="41C80E3E" w14:textId="77777777" w:rsidR="000D1EE5" w:rsidRPr="001176F3" w:rsidRDefault="000D1EE5" w:rsidP="002E0E5D">
            <w:pPr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wspieranie uczniów ze specyficznymi trudnościami:</w:t>
            </w:r>
          </w:p>
        </w:tc>
      </w:tr>
      <w:tr w:rsidR="000D1EE5" w:rsidRPr="001176F3" w14:paraId="375C256A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03B64CA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3A8603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6D7FEFE0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realizacja zajęć socjoterapii</w:t>
            </w:r>
            <w:r w:rsidR="00323459">
              <w:rPr>
                <w:rFonts w:ascii="Times New Roman" w:hAnsi="Times New Roman" w:cs="Times New Roman"/>
                <w:sz w:val="24"/>
                <w:szCs w:val="24"/>
              </w:rPr>
              <w:t xml:space="preserve"> (opcjonalnie)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14:paraId="602252AB" w14:textId="77777777" w:rsidR="000D1EE5" w:rsidRPr="001176F3" w:rsidRDefault="000D1EE5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CA5259" w14:textId="77777777" w:rsidR="000D1EE5" w:rsidRPr="001176F3" w:rsidRDefault="000D1EE5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C5ED36" w14:textId="77777777" w:rsidR="000D1EE5" w:rsidRPr="001176F3" w:rsidRDefault="000D1EE5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29F20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E65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2F4B6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B5D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42C88D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B8BA59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4DD67403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51416B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EB8680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137CF1C7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organizacja zajęć </w:t>
            </w:r>
            <w:proofErr w:type="spellStart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korekcyjno</w:t>
            </w:r>
            <w:proofErr w:type="spellEnd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- kompensacyjnych;</w:t>
            </w:r>
          </w:p>
        </w:tc>
        <w:tc>
          <w:tcPr>
            <w:tcW w:w="709" w:type="dxa"/>
          </w:tcPr>
          <w:p w14:paraId="3B54091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EE11E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25EA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86617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985DE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584A7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198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63A5F7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86DFE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EC84D6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54E8CB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179EF19" w14:textId="77777777" w:rsidR="000D1EE5" w:rsidRPr="001176F3" w:rsidRDefault="00323459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1621B6F3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372D807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7A5315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47638D1C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zajęcia rewalidacyjne przeznaczone dla uczniów z orzeczeniami,</w:t>
            </w:r>
          </w:p>
        </w:tc>
        <w:tc>
          <w:tcPr>
            <w:tcW w:w="709" w:type="dxa"/>
          </w:tcPr>
          <w:p w14:paraId="51293A38" w14:textId="77777777" w:rsidR="00323459" w:rsidRPr="001176F3" w:rsidRDefault="00323459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5AB686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D062FA" w14:textId="77777777" w:rsidR="00323459" w:rsidRPr="001176F3" w:rsidRDefault="00323459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471CF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30B603" w14:textId="77777777" w:rsidR="00323459" w:rsidRPr="001176F3" w:rsidRDefault="00323459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0C36A4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D01F4C" w14:textId="77777777" w:rsidR="00323459" w:rsidRPr="001176F3" w:rsidRDefault="00323459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24D7E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203706C" w14:textId="77777777" w:rsidR="00323459" w:rsidRPr="001176F3" w:rsidRDefault="00323459" w:rsidP="00323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8FCCAB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4F8784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B2A704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5274303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26743E6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489C84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44D46E95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- wyrównawcze z poszczególnych przedmiotów,</w:t>
            </w:r>
          </w:p>
        </w:tc>
        <w:tc>
          <w:tcPr>
            <w:tcW w:w="709" w:type="dxa"/>
          </w:tcPr>
          <w:p w14:paraId="24A32578" w14:textId="77777777" w:rsidR="00EB52B1" w:rsidRPr="001176F3" w:rsidRDefault="00EB52B1" w:rsidP="00EB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E1302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22868" w14:textId="77777777" w:rsidR="00EB52B1" w:rsidRPr="001176F3" w:rsidRDefault="00EB52B1" w:rsidP="00EB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8D4F38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8E478B" w14:textId="77777777" w:rsidR="00EB52B1" w:rsidRPr="001176F3" w:rsidRDefault="00EB52B1" w:rsidP="00EB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95B9B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20EB4" w14:textId="77777777" w:rsidR="00EB52B1" w:rsidRPr="001176F3" w:rsidRDefault="00EB52B1" w:rsidP="00EB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AAEAF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C046B21" w14:textId="77777777" w:rsidR="00EB52B1" w:rsidRPr="001176F3" w:rsidRDefault="00EB52B1" w:rsidP="00EB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08EBEB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F36166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906CE5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4A6A815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7E42AEA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F32C0C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391ADEEC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zajęcia terapii pedagogicznej,</w:t>
            </w:r>
          </w:p>
        </w:tc>
        <w:tc>
          <w:tcPr>
            <w:tcW w:w="709" w:type="dxa"/>
          </w:tcPr>
          <w:p w14:paraId="56E6DFE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283E1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1DE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311DC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74F6D2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D1B243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548606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8E4F0EB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288AF99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696903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09267C53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zajęcia logopedyczne,</w:t>
            </w:r>
          </w:p>
        </w:tc>
        <w:tc>
          <w:tcPr>
            <w:tcW w:w="709" w:type="dxa"/>
          </w:tcPr>
          <w:p w14:paraId="247C2B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9B0C6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7A56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D1666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51DB7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15DA64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0C1765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6D2B646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1FB4BF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09F73A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0252E88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zajęcia w szkolnej bibliotece - pomoc w odrabianiu lekcji,</w:t>
            </w:r>
          </w:p>
        </w:tc>
        <w:tc>
          <w:tcPr>
            <w:tcW w:w="709" w:type="dxa"/>
          </w:tcPr>
          <w:p w14:paraId="2D76CED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1EA76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CDC68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3470DB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57D3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029EF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997C3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83F27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EC19D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1A876B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6E039D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318507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40115E39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CA7704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E8A296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56352D2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kształtowanie technik „uczenia się”, strategii radzenia sobie ze stresem,</w:t>
            </w:r>
          </w:p>
        </w:tc>
        <w:tc>
          <w:tcPr>
            <w:tcW w:w="709" w:type="dxa"/>
          </w:tcPr>
          <w:p w14:paraId="0E6D2C9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D55533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5FF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D107C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92A1D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56BB0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299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DD0B0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0018E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0C838C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C35E7A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B03E91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B8A1891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75588A7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0C50EA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2D046FC" w14:textId="77777777" w:rsidR="000D1EE5" w:rsidRPr="001176F3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stosowanie systemu wzmocnień pozytywnych wobec uczniów,</w:t>
            </w:r>
          </w:p>
        </w:tc>
        <w:tc>
          <w:tcPr>
            <w:tcW w:w="709" w:type="dxa"/>
          </w:tcPr>
          <w:p w14:paraId="0B3FE00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C81518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12CE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C4837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3E02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2EBA2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B64FB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11C963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0BA9B8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1EE9A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9B9AD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352D38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0886642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2BDD5EC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68A962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DAEE1B4" w14:textId="77777777" w:rsidR="000D1EE5" w:rsidRPr="001176F3" w:rsidRDefault="000D1EE5" w:rsidP="002E0E5D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organizowanie samopomocy koleżeńskiej;</w:t>
            </w:r>
          </w:p>
        </w:tc>
        <w:tc>
          <w:tcPr>
            <w:tcW w:w="709" w:type="dxa"/>
          </w:tcPr>
          <w:p w14:paraId="6915B58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0E278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4037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9A293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061D5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A00A8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C02C1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3693D4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760F0C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D03267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CE87BD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DE3358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5F481D17" w14:textId="77777777" w:rsidTr="00D029CC">
        <w:trPr>
          <w:trHeight w:val="859"/>
          <w:jc w:val="center"/>
        </w:trPr>
        <w:tc>
          <w:tcPr>
            <w:tcW w:w="440" w:type="dxa"/>
            <w:vMerge w:val="restart"/>
            <w:vAlign w:val="center"/>
          </w:tcPr>
          <w:p w14:paraId="6BC7EE5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701006F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1E890A5" w14:textId="77777777" w:rsidR="000D1EE5" w:rsidRPr="001176F3" w:rsidRDefault="009002BD" w:rsidP="002E0E5D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wskazywanie</w:t>
            </w:r>
            <w:r w:rsidR="000D1EE5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rodzicom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EE5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oferujących </w:t>
            </w:r>
            <w:r w:rsidR="000D1EE5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specjalistyczną pomoc,</w:t>
            </w:r>
          </w:p>
          <w:p w14:paraId="4201CC1A" w14:textId="77777777" w:rsidR="00840B22" w:rsidRPr="001176F3" w:rsidRDefault="00840B22" w:rsidP="002E0E5D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współpracuje z</w:t>
            </w:r>
            <w:r w:rsidR="009002B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specjalistami z zakresu uzależnień (dopalacze, komputery, gry…)</w:t>
            </w:r>
          </w:p>
        </w:tc>
        <w:tc>
          <w:tcPr>
            <w:tcW w:w="709" w:type="dxa"/>
          </w:tcPr>
          <w:p w14:paraId="59FFEA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8577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FEE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FAE46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8181EB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05F95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E09211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4F8EAB4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C90E71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DFEB1E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EFCB712" w14:textId="77777777" w:rsidR="000D1EE5" w:rsidRPr="001176F3" w:rsidRDefault="000D1EE5" w:rsidP="00DA150C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organizacja spotkań indywidualnych z rodzicami przez wychowawcę i specjalistów szkolnych (ps</w:t>
            </w:r>
            <w:r w:rsidR="003868A1">
              <w:rPr>
                <w:rFonts w:ascii="Times New Roman" w:hAnsi="Times New Roman" w:cs="Times New Roman"/>
                <w:b/>
                <w:sz w:val="24"/>
                <w:szCs w:val="24"/>
              </w:rPr>
              <w:t>ychologa, pedagoga, logopedę</w:t>
            </w:r>
            <w:r w:rsidR="00DA150C">
              <w:rPr>
                <w:rFonts w:ascii="Times New Roman" w:hAnsi="Times New Roman" w:cs="Times New Roman"/>
                <w:b/>
                <w:sz w:val="24"/>
                <w:szCs w:val="24"/>
              </w:rPr>
              <w:t>, terapeut</w:t>
            </w:r>
            <w:r w:rsidR="00386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ę </w:t>
            </w:r>
            <w:r w:rsidR="00DA150C">
              <w:rPr>
                <w:rFonts w:ascii="Times New Roman" w:hAnsi="Times New Roman" w:cs="Times New Roman"/>
                <w:b/>
                <w:sz w:val="24"/>
                <w:szCs w:val="24"/>
              </w:rPr>
              <w:t>pedagogicznego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00835E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08F59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C2D32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AB66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AA4CC1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F3732A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39EFA6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873F22C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C50D87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48CA48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2915092" w14:textId="77777777" w:rsidR="000D1EE5" w:rsidRPr="001176F3" w:rsidRDefault="000D1EE5" w:rsidP="002E0E5D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współpraca z ins</w:t>
            </w:r>
            <w:r w:rsidR="00D029CC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tytu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cjami zajmującymi się wspieraniem uczniów i rodzin z problemami edukacyjnymi i wychowawczymi </w:t>
            </w:r>
          </w:p>
        </w:tc>
        <w:tc>
          <w:tcPr>
            <w:tcW w:w="709" w:type="dxa"/>
          </w:tcPr>
          <w:p w14:paraId="2BCCD6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4A977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A2A7B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839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98AE61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0A9ACF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85C4FF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CB6B0D6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031E541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D8D6CA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11815" w:type="dxa"/>
            <w:gridSpan w:val="8"/>
          </w:tcPr>
          <w:p w14:paraId="758DD1CE" w14:textId="77777777" w:rsidR="000D1EE5" w:rsidRPr="001176F3" w:rsidRDefault="000D1EE5" w:rsidP="002E0E5D">
            <w:pPr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zapobieganie wagarom, dyscyplina na zajęciach szkolnych:</w:t>
            </w:r>
          </w:p>
        </w:tc>
      </w:tr>
      <w:tr w:rsidR="000D1EE5" w:rsidRPr="001176F3" w14:paraId="323A9D3B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67AAFC3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59BFC6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C2F4E30" w14:textId="77777777" w:rsidR="000D1EE5" w:rsidRPr="001176F3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kontrolowanie przez wszystkich nauczycieli obecności uczniów na zajęciach lekcyjnych,</w:t>
            </w:r>
          </w:p>
        </w:tc>
        <w:tc>
          <w:tcPr>
            <w:tcW w:w="6741" w:type="dxa"/>
            <w:gridSpan w:val="7"/>
          </w:tcPr>
          <w:p w14:paraId="6DD785E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533B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0D1EE5" w:rsidRPr="001176F3" w14:paraId="6AC50AFE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0DAEAD0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130266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F3D2C5C" w14:textId="77777777" w:rsidR="000D1EE5" w:rsidRPr="001176F3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konsekwentne stosowanie procedur szkolnych wobec uczniów opuszczających zajęcia szkolne,</w:t>
            </w:r>
          </w:p>
        </w:tc>
        <w:tc>
          <w:tcPr>
            <w:tcW w:w="709" w:type="dxa"/>
          </w:tcPr>
          <w:p w14:paraId="58DB861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B3D5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24505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2A7A0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A997F9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DC0C48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73F845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35BAB42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2443A91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2BB744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C69CC11" w14:textId="77777777" w:rsidR="000D1EE5" w:rsidRPr="001176F3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punktualne rozpoczynanie i kończenie zajęć szkolnych,</w:t>
            </w:r>
          </w:p>
        </w:tc>
        <w:tc>
          <w:tcPr>
            <w:tcW w:w="6741" w:type="dxa"/>
            <w:gridSpan w:val="7"/>
          </w:tcPr>
          <w:p w14:paraId="01C6B26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91A8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0D1EE5" w:rsidRPr="001176F3" w14:paraId="64F0E4FB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0EC5C99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4D250D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373EC13" w14:textId="77777777" w:rsidR="000D1EE5" w:rsidRPr="001176F3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organizacja pomocy </w:t>
            </w:r>
            <w:proofErr w:type="spellStart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- pedagogicznej, konsultacje przedmiotowe, zajęcia ze specjalistami szkolnymi dla uczniów zagrożonych wagarami</w:t>
            </w:r>
          </w:p>
        </w:tc>
        <w:tc>
          <w:tcPr>
            <w:tcW w:w="709" w:type="dxa"/>
          </w:tcPr>
          <w:p w14:paraId="31344F9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DD767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7B38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4F80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61330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93149D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2E9F88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2FFA03C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088D4E0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FF708A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314E682" w14:textId="77777777" w:rsidR="000D1EE5" w:rsidRPr="001176F3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sporządzanie kontraktów,</w:t>
            </w:r>
          </w:p>
        </w:tc>
        <w:tc>
          <w:tcPr>
            <w:tcW w:w="709" w:type="dxa"/>
          </w:tcPr>
          <w:p w14:paraId="43DBE74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43CD9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338C1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27E4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03A33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79A4A8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5290DB4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1F072511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53B3029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576A71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3F496C4" w14:textId="77777777" w:rsidR="000D1EE5" w:rsidRPr="001176F3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organizacja spotkań z rodzicami, dotycząca frekwencji uczniów na zajęciach oraz form pomocy </w:t>
            </w:r>
            <w:proofErr w:type="spellStart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- pedagogicznej,</w:t>
            </w:r>
          </w:p>
        </w:tc>
        <w:tc>
          <w:tcPr>
            <w:tcW w:w="709" w:type="dxa"/>
          </w:tcPr>
          <w:p w14:paraId="5948914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A33D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A3EA9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6C80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88F29B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73FC55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4828A7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C710E34" w14:textId="7777777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14:paraId="7025C03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34CAD7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  <w:tc>
          <w:tcPr>
            <w:tcW w:w="5074" w:type="dxa"/>
          </w:tcPr>
          <w:p w14:paraId="5FA69467" w14:textId="77777777" w:rsidR="000D1EE5" w:rsidRPr="001176F3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systematyczna współpraca z policją, strażą miejską, sądem rodzinnym, kuratorami sądowymi</w:t>
            </w:r>
          </w:p>
        </w:tc>
        <w:tc>
          <w:tcPr>
            <w:tcW w:w="709" w:type="dxa"/>
          </w:tcPr>
          <w:p w14:paraId="149810D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B687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728A7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3617A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535114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FE53E9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89FFB1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5AC9A7D" w14:textId="77777777" w:rsidTr="00D029CC">
        <w:trPr>
          <w:trHeight w:val="498"/>
          <w:jc w:val="center"/>
        </w:trPr>
        <w:tc>
          <w:tcPr>
            <w:tcW w:w="440" w:type="dxa"/>
            <w:vMerge w:val="restart"/>
            <w:vAlign w:val="center"/>
          </w:tcPr>
          <w:p w14:paraId="583AC119" w14:textId="77777777" w:rsidR="000D1EE5" w:rsidRPr="001176F3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65" w:type="dxa"/>
            <w:vMerge w:val="restart"/>
          </w:tcPr>
          <w:p w14:paraId="610EBE9C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  <w:r w:rsidRPr="001176F3">
              <w:rPr>
                <w:color w:val="auto"/>
              </w:rPr>
              <w:t>Sposoby wspierania domu rodzinnego ucznia</w:t>
            </w:r>
          </w:p>
        </w:tc>
        <w:tc>
          <w:tcPr>
            <w:tcW w:w="11815" w:type="dxa"/>
            <w:gridSpan w:val="8"/>
          </w:tcPr>
          <w:p w14:paraId="0DB36168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>poznanie struktury rodziny i uświadomienie relacji panujących w niej:</w:t>
            </w:r>
          </w:p>
        </w:tc>
      </w:tr>
      <w:tr w:rsidR="000D1EE5" w:rsidRPr="001176F3" w14:paraId="637130E5" w14:textId="77777777" w:rsidTr="00D029CC">
        <w:trPr>
          <w:trHeight w:val="548"/>
          <w:jc w:val="center"/>
        </w:trPr>
        <w:tc>
          <w:tcPr>
            <w:tcW w:w="440" w:type="dxa"/>
            <w:vMerge/>
            <w:vAlign w:val="center"/>
          </w:tcPr>
          <w:p w14:paraId="39AF80B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CEA5F2D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665201A2" w14:textId="77777777" w:rsidR="000D1EE5" w:rsidRPr="001176F3" w:rsidRDefault="000D1EE5" w:rsidP="002E0E5D">
            <w:pPr>
              <w:pStyle w:val="Default"/>
              <w:numPr>
                <w:ilvl w:val="0"/>
                <w:numId w:val="35"/>
              </w:numPr>
              <w:rPr>
                <w:color w:val="auto"/>
              </w:rPr>
            </w:pPr>
            <w:r w:rsidRPr="001176F3">
              <w:rPr>
                <w:color w:val="auto"/>
              </w:rPr>
              <w:t>prawa i obowiązki dziecka w rodzinie;</w:t>
            </w:r>
          </w:p>
        </w:tc>
        <w:tc>
          <w:tcPr>
            <w:tcW w:w="709" w:type="dxa"/>
          </w:tcPr>
          <w:p w14:paraId="73159E3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F6348D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EE6E6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C0DF00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BF415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D3ABB4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2EE19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E90448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A2BCF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13972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3E7C01A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CC16CA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20238DB8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086D9F9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090ABB0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7917697B" w14:textId="77777777" w:rsidR="000D1EE5" w:rsidRPr="001176F3" w:rsidRDefault="000D1EE5" w:rsidP="002E0E5D">
            <w:pPr>
              <w:pStyle w:val="Default"/>
              <w:numPr>
                <w:ilvl w:val="0"/>
                <w:numId w:val="35"/>
              </w:numPr>
              <w:rPr>
                <w:color w:val="auto"/>
              </w:rPr>
            </w:pPr>
            <w:r w:rsidRPr="001176F3">
              <w:rPr>
                <w:color w:val="auto"/>
              </w:rPr>
              <w:t>prawa i obowiązki rodzica / opiekuna prawnego w rodzinie;</w:t>
            </w:r>
          </w:p>
          <w:p w14:paraId="12369F47" w14:textId="77777777" w:rsidR="000D1EE5" w:rsidRPr="001176F3" w:rsidRDefault="000D1EE5" w:rsidP="000D1EE5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5489298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D0C005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767FB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D0F905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20234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0F743C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0C8A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84E2C2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9FF745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81FB1C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2F32C20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5F0C0DC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5DA92BF2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0F007E8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1019FE3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565F8175" w14:textId="77777777" w:rsidR="000D1EE5" w:rsidRPr="001176F3" w:rsidRDefault="000D1EE5" w:rsidP="002E0E5D">
            <w:pPr>
              <w:pStyle w:val="Default"/>
              <w:numPr>
                <w:ilvl w:val="0"/>
                <w:numId w:val="35"/>
              </w:numPr>
              <w:rPr>
                <w:color w:val="auto"/>
              </w:rPr>
            </w:pPr>
            <w:r w:rsidRPr="001176F3">
              <w:rPr>
                <w:color w:val="auto"/>
              </w:rPr>
              <w:t xml:space="preserve">sporządzenie szkolnego wykazu uczniów wymagających pomocy </w:t>
            </w:r>
            <w:proofErr w:type="spellStart"/>
            <w:r w:rsidRPr="001176F3">
              <w:rPr>
                <w:color w:val="auto"/>
              </w:rPr>
              <w:t>psychologiczno</w:t>
            </w:r>
            <w:proofErr w:type="spellEnd"/>
            <w:r w:rsidRPr="001176F3">
              <w:rPr>
                <w:color w:val="auto"/>
              </w:rPr>
              <w:t xml:space="preserve"> - pedagogicznej, wychowawczej, edukacyjnej i materialnej,</w:t>
            </w:r>
          </w:p>
        </w:tc>
        <w:tc>
          <w:tcPr>
            <w:tcW w:w="6741" w:type="dxa"/>
            <w:gridSpan w:val="7"/>
          </w:tcPr>
          <w:p w14:paraId="28F655F9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FD9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0D1EE5" w:rsidRPr="001176F3" w14:paraId="7825D274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3E07D58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D987EFA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6E4C2737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>organizowanie uroczystości okolicznościowych m. in. Wigilia Klasowa, Dzień Rodziny i Dzień Dziecka;</w:t>
            </w:r>
          </w:p>
          <w:p w14:paraId="7A89667B" w14:textId="77777777" w:rsidR="000D1EE5" w:rsidRPr="001176F3" w:rsidRDefault="000D1EE5" w:rsidP="000D1EE5">
            <w:pPr>
              <w:pStyle w:val="Default"/>
              <w:ind w:left="720"/>
              <w:rPr>
                <w:color w:val="auto"/>
              </w:rPr>
            </w:pPr>
          </w:p>
        </w:tc>
        <w:tc>
          <w:tcPr>
            <w:tcW w:w="709" w:type="dxa"/>
          </w:tcPr>
          <w:p w14:paraId="042D867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18CD1A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5403F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C2987E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4E988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3E72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B86AF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DED0DE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C28C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0F4E81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E78314A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407BE8C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10FD5540" w14:textId="77777777" w:rsidTr="00D029CC">
        <w:trPr>
          <w:trHeight w:val="566"/>
          <w:jc w:val="center"/>
        </w:trPr>
        <w:tc>
          <w:tcPr>
            <w:tcW w:w="440" w:type="dxa"/>
            <w:vMerge/>
            <w:vAlign w:val="center"/>
          </w:tcPr>
          <w:p w14:paraId="5E07A4E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64EEA71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11815" w:type="dxa"/>
            <w:gridSpan w:val="8"/>
          </w:tcPr>
          <w:p w14:paraId="7C84E2CA" w14:textId="77777777" w:rsidR="000D1EE5" w:rsidRPr="001176F3" w:rsidRDefault="000D1EE5" w:rsidP="002E0E5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włączanie rodziców do współpracy:</w:t>
            </w:r>
          </w:p>
        </w:tc>
      </w:tr>
      <w:tr w:rsidR="000D1EE5" w:rsidRPr="001176F3" w14:paraId="40EB63A7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61BC211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94E229C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15927771" w14:textId="77777777" w:rsidR="000D1EE5" w:rsidRPr="001176F3" w:rsidRDefault="000D1EE5" w:rsidP="002E0E5D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1176F3">
              <w:rPr>
                <w:color w:val="auto"/>
              </w:rPr>
              <w:t xml:space="preserve">wykorzystanie zasobów zawodowych rodziców w czasie zajęć lekcyjnych i organizowania uroczystości; </w:t>
            </w:r>
          </w:p>
          <w:p w14:paraId="2EFCE971" w14:textId="77777777" w:rsidR="000D1EE5" w:rsidRPr="001176F3" w:rsidRDefault="000D1EE5" w:rsidP="000D1EE5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709" w:type="dxa"/>
          </w:tcPr>
          <w:p w14:paraId="3794612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25FEB7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D9D77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42C3E9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9BD1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88B31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4A492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2E4221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4FBF76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4E6B8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880F138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5B2A18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46467C07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215ACC9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366BAC8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071857E9" w14:textId="77777777" w:rsidR="000D1EE5" w:rsidRPr="001176F3" w:rsidRDefault="000D1EE5" w:rsidP="002E0E5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tworzenie więzi dziecka z rodziną i środowiskiem, w którym wzrasta - Piknik rodzinny</w:t>
            </w:r>
          </w:p>
          <w:p w14:paraId="4BF14389" w14:textId="77777777" w:rsidR="000D1EE5" w:rsidRPr="001176F3" w:rsidRDefault="000D1EE5" w:rsidP="000D1EE5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709" w:type="dxa"/>
          </w:tcPr>
          <w:p w14:paraId="01B8B9F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6C2C80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01D6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2F4714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B66F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89B1E2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E1808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30BE51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A60E32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1F7E8D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EABCF54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03D99E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2307B812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1910E01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7720AD4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2D164880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>konsultowanie z rodzicami Statutu Szkoły, programu wychowawczo - profilaktyc</w:t>
            </w:r>
            <w:r w:rsidR="00E32FA6">
              <w:rPr>
                <w:b/>
                <w:color w:val="auto"/>
              </w:rPr>
              <w:t xml:space="preserve">znego Szkoły, planu wychowawczego </w:t>
            </w:r>
            <w:r w:rsidRPr="001176F3">
              <w:rPr>
                <w:b/>
                <w:color w:val="auto"/>
              </w:rPr>
              <w:t xml:space="preserve"> klasy, zapoznanie z zasadami oceniania zachowania i zajęć edukacyjnych;</w:t>
            </w:r>
          </w:p>
        </w:tc>
        <w:tc>
          <w:tcPr>
            <w:tcW w:w="709" w:type="dxa"/>
          </w:tcPr>
          <w:p w14:paraId="4AE8160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4A258A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308C9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88D2E2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F7C3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67BCDD6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85FA9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5EBC56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100E9F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B1D8C7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7A381BC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028" w:type="dxa"/>
          </w:tcPr>
          <w:p w14:paraId="46B4D978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59F6A678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7A2D5E7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98D9921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08384CC0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>ustalenie zasad kontaktowania się rodziców uczniów ze Szkołą;</w:t>
            </w:r>
          </w:p>
        </w:tc>
        <w:tc>
          <w:tcPr>
            <w:tcW w:w="709" w:type="dxa"/>
          </w:tcPr>
          <w:p w14:paraId="72E5195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A0A3CA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C4C97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97210C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9A83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FB7E3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AC3AA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652A4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867D2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17B947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CFA55AB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028" w:type="dxa"/>
          </w:tcPr>
          <w:p w14:paraId="3AB557D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28D8C5C" w14:textId="7777777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14:paraId="665D369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10509E4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59593609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>przedstawienie harmonogramu spotkań z wychowawcą i nauczycielami oraz specjalistami (zebrania z rodzicami, dni otwarte, rozmowy indywidualne),</w:t>
            </w:r>
          </w:p>
        </w:tc>
        <w:tc>
          <w:tcPr>
            <w:tcW w:w="709" w:type="dxa"/>
          </w:tcPr>
          <w:p w14:paraId="4E7AD8A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9D743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02ED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920D5A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B042D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400817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4039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7BA31E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D1A909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F2ABB5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562C0F1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028" w:type="dxa"/>
          </w:tcPr>
          <w:p w14:paraId="7890B570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1E23D023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6B4E9D3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1F2CB48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1A6D63E6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 xml:space="preserve">zapoznanie rodziców z zakresem udzielanej pomocy </w:t>
            </w:r>
            <w:proofErr w:type="spellStart"/>
            <w:r w:rsidRPr="001176F3">
              <w:rPr>
                <w:b/>
                <w:color w:val="auto"/>
              </w:rPr>
              <w:t>psychologiczno</w:t>
            </w:r>
            <w:proofErr w:type="spellEnd"/>
            <w:r w:rsidRPr="001176F3">
              <w:rPr>
                <w:b/>
                <w:color w:val="auto"/>
              </w:rPr>
              <w:t xml:space="preserve"> - pedagogicznej na terenie Szkoły,</w:t>
            </w:r>
          </w:p>
        </w:tc>
        <w:tc>
          <w:tcPr>
            <w:tcW w:w="709" w:type="dxa"/>
          </w:tcPr>
          <w:p w14:paraId="719E20C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A5B80C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825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D63B22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B76B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0BB1353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52EFC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10C5374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E6690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3A58CB6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B80D4F5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876BC5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4710718F" w14:textId="77777777" w:rsidTr="00D029CC">
        <w:trPr>
          <w:trHeight w:val="742"/>
          <w:jc w:val="center"/>
        </w:trPr>
        <w:tc>
          <w:tcPr>
            <w:tcW w:w="440" w:type="dxa"/>
            <w:vMerge w:val="restart"/>
            <w:vAlign w:val="center"/>
          </w:tcPr>
          <w:p w14:paraId="5EF49E96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6974D275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41BAB6E8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 xml:space="preserve">kontynuowanie współpracy z instytucjami udzielającymi specjalistycznej pomocy rodzinie, m.in. Ośrodkami Pomocy Społecznej, Poradniami </w:t>
            </w:r>
            <w:proofErr w:type="spellStart"/>
            <w:r w:rsidRPr="001176F3">
              <w:rPr>
                <w:b/>
                <w:color w:val="auto"/>
              </w:rPr>
              <w:t>Psychologicz</w:t>
            </w:r>
            <w:r w:rsidR="00E32FA6">
              <w:rPr>
                <w:b/>
                <w:color w:val="auto"/>
              </w:rPr>
              <w:t>no</w:t>
            </w:r>
            <w:proofErr w:type="spellEnd"/>
            <w:r w:rsidR="00E32FA6">
              <w:rPr>
                <w:b/>
                <w:color w:val="auto"/>
              </w:rPr>
              <w:t xml:space="preserve"> - Pedagogicznymi, </w:t>
            </w:r>
            <w:r w:rsidRPr="001176F3">
              <w:rPr>
                <w:b/>
                <w:color w:val="auto"/>
              </w:rPr>
              <w:t>Centrum Pomocy Rodzinie,</w:t>
            </w:r>
            <w:r w:rsidR="003139E6" w:rsidRPr="001176F3">
              <w:rPr>
                <w:b/>
                <w:color w:val="auto"/>
              </w:rPr>
              <w:t xml:space="preserve"> parafią</w:t>
            </w:r>
          </w:p>
        </w:tc>
        <w:tc>
          <w:tcPr>
            <w:tcW w:w="709" w:type="dxa"/>
          </w:tcPr>
          <w:p w14:paraId="3307CB6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3288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785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A9099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9E0FC4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73B329F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511CDC8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454C32DE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5CE1572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BDA96EA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1BDC7DFB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>Systematyczna współpraca z Policją, Strażą Miejską Sądem Rodzinnym, Kuratorami Sądowymi,</w:t>
            </w:r>
          </w:p>
        </w:tc>
        <w:tc>
          <w:tcPr>
            <w:tcW w:w="709" w:type="dxa"/>
          </w:tcPr>
          <w:p w14:paraId="74D9BA0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C2B9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029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4554C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0D27F6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66E9132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AC511E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4DF35EBE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17483CB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94E6963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602DCF2F" w14:textId="77777777" w:rsidR="000D1EE5" w:rsidRPr="001176F3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1176F3">
              <w:rPr>
                <w:b/>
                <w:color w:val="auto"/>
              </w:rPr>
              <w:t>stwarzanie możliwości obserwowania własnych dzieci podczas zajęć dydaktycznych – lekcje otwarte,</w:t>
            </w:r>
          </w:p>
        </w:tc>
        <w:tc>
          <w:tcPr>
            <w:tcW w:w="709" w:type="dxa"/>
          </w:tcPr>
          <w:p w14:paraId="58721E3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2CFDB2D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C1D46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5FED43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1FA5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7525E4D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C96AF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4F18812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A20B58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</w:p>
          <w:p w14:paraId="53E1B50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4EA4FB8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028" w:type="dxa"/>
          </w:tcPr>
          <w:p w14:paraId="7C010395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5" w:rsidRPr="001176F3" w14:paraId="6B1D1C4D" w14:textId="77777777" w:rsidTr="00D029CC">
        <w:trPr>
          <w:trHeight w:val="474"/>
          <w:jc w:val="center"/>
        </w:trPr>
        <w:tc>
          <w:tcPr>
            <w:tcW w:w="440" w:type="dxa"/>
            <w:vMerge/>
            <w:vAlign w:val="center"/>
          </w:tcPr>
          <w:p w14:paraId="0C86835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F69F5DB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11815" w:type="dxa"/>
            <w:gridSpan w:val="8"/>
          </w:tcPr>
          <w:p w14:paraId="3F098416" w14:textId="77777777" w:rsidR="000D1EE5" w:rsidRPr="001176F3" w:rsidRDefault="000D1EE5" w:rsidP="002E0E5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współdziałanie wszystkich pracowników szkoły i rodziców w zakresie profilaktyki i interwencji:</w:t>
            </w:r>
          </w:p>
        </w:tc>
      </w:tr>
      <w:tr w:rsidR="000D1EE5" w:rsidRPr="001176F3" w14:paraId="529E3A83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56D3ADC8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1BEBC95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5D555B52" w14:textId="77777777" w:rsidR="000D1EE5" w:rsidRPr="001176F3" w:rsidRDefault="000D1EE5" w:rsidP="002E0E5D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systematyczne rozszerzanie współpracy z rodzicami, Radą Rodziców w zakresie wychowania i profilaktyki,</w:t>
            </w:r>
          </w:p>
        </w:tc>
        <w:tc>
          <w:tcPr>
            <w:tcW w:w="6741" w:type="dxa"/>
            <w:gridSpan w:val="7"/>
          </w:tcPr>
          <w:p w14:paraId="2E9D45A9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63B4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0D1EE5" w:rsidRPr="001176F3" w14:paraId="4C3C5A83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1B37944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E3F1ADD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15F6724B" w14:textId="77777777" w:rsidR="000D1EE5" w:rsidRPr="001176F3" w:rsidRDefault="000D1EE5" w:rsidP="002E0E5D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udział nauczycieli i specjalistów szkolnych w konferencjach, warsztatach, szkoleniach dot. wychowania i profilaktyki,</w:t>
            </w:r>
          </w:p>
        </w:tc>
        <w:tc>
          <w:tcPr>
            <w:tcW w:w="709" w:type="dxa"/>
          </w:tcPr>
          <w:p w14:paraId="2A8B713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8296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4745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F860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DB631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1933636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79362A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318870D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4269361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94E17A1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23ED698F" w14:textId="77777777" w:rsidR="000D1EE5" w:rsidRPr="001176F3" w:rsidRDefault="000D1EE5" w:rsidP="002E0E5D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rozwijanie współpracy z instytucjami promującymi zdrowy styl życia i oferujący pomoc w zakresie profilaktyki uzależnień,</w:t>
            </w:r>
          </w:p>
        </w:tc>
        <w:tc>
          <w:tcPr>
            <w:tcW w:w="709" w:type="dxa"/>
          </w:tcPr>
          <w:p w14:paraId="65F7664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B3E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321CF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EE9E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9B0348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7DB4728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2457A89" w14:textId="77777777" w:rsidR="000D1EE5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  <w:p w14:paraId="4E7AABAA" w14:textId="77777777" w:rsidR="008A17AB" w:rsidRPr="001176F3" w:rsidRDefault="008A17AB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AB" w:rsidRPr="001176F3" w14:paraId="28BEF1AD" w14:textId="77777777" w:rsidTr="00D029CC">
        <w:trPr>
          <w:trHeight w:val="742"/>
          <w:jc w:val="center"/>
        </w:trPr>
        <w:tc>
          <w:tcPr>
            <w:tcW w:w="440" w:type="dxa"/>
            <w:vAlign w:val="center"/>
          </w:tcPr>
          <w:p w14:paraId="6F01E5F2" w14:textId="77777777" w:rsidR="008A17AB" w:rsidRPr="001176F3" w:rsidRDefault="008A17AB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6DF6828" w14:textId="77777777" w:rsidR="008A17AB" w:rsidRPr="001176F3" w:rsidRDefault="008A17AB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33AB8818" w14:textId="77777777" w:rsidR="008A17AB" w:rsidRPr="00F72EB0" w:rsidRDefault="008A17AB" w:rsidP="002E0E5D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webinaria tematyczne dla rodziców, rady szkoleniowe dla nauczycieli</w:t>
            </w:r>
          </w:p>
        </w:tc>
        <w:tc>
          <w:tcPr>
            <w:tcW w:w="709" w:type="dxa"/>
          </w:tcPr>
          <w:p w14:paraId="5690D816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E95E4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8913C2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C7E1B4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B2A8345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8FAAF7A" w14:textId="77777777" w:rsidR="008A17AB" w:rsidRPr="00F72EB0" w:rsidRDefault="008A17AB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42ACB1C" w14:textId="77777777" w:rsidR="008A17AB" w:rsidRPr="00F72EB0" w:rsidRDefault="008A17AB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B0">
              <w:rPr>
                <w:rFonts w:ascii="Times New Roman" w:hAnsi="Times New Roman" w:cs="Times New Roman"/>
                <w:sz w:val="24"/>
                <w:szCs w:val="24"/>
              </w:rPr>
              <w:t>w zależności od potrzeb (</w:t>
            </w:r>
            <w:r w:rsidR="00F72EB0" w:rsidRPr="00F72EB0">
              <w:rPr>
                <w:rFonts w:ascii="Times New Roman" w:hAnsi="Times New Roman" w:cs="Times New Roman"/>
                <w:sz w:val="24"/>
                <w:szCs w:val="24"/>
              </w:rPr>
              <w:t>pedagog /</w:t>
            </w:r>
            <w:r w:rsidRPr="00F72EB0">
              <w:rPr>
                <w:rFonts w:ascii="Times New Roman" w:hAnsi="Times New Roman" w:cs="Times New Roman"/>
                <w:sz w:val="24"/>
                <w:szCs w:val="24"/>
              </w:rPr>
              <w:t>psycholog szkolny)</w:t>
            </w:r>
          </w:p>
        </w:tc>
      </w:tr>
      <w:tr w:rsidR="008A17AB" w:rsidRPr="001176F3" w14:paraId="1A61216D" w14:textId="77777777" w:rsidTr="00D029CC">
        <w:trPr>
          <w:trHeight w:val="742"/>
          <w:jc w:val="center"/>
        </w:trPr>
        <w:tc>
          <w:tcPr>
            <w:tcW w:w="440" w:type="dxa"/>
            <w:vAlign w:val="center"/>
          </w:tcPr>
          <w:p w14:paraId="404A411B" w14:textId="77777777" w:rsidR="008A17AB" w:rsidRPr="001176F3" w:rsidRDefault="008A17AB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</w:tcPr>
          <w:p w14:paraId="7BB078AE" w14:textId="77777777" w:rsidR="008A17AB" w:rsidRPr="001176F3" w:rsidRDefault="008A17AB" w:rsidP="000D1EE5">
            <w:pPr>
              <w:pStyle w:val="Default"/>
              <w:spacing w:line="360" w:lineRule="auto"/>
              <w:rPr>
                <w:color w:val="7030A0"/>
              </w:rPr>
            </w:pPr>
          </w:p>
        </w:tc>
        <w:tc>
          <w:tcPr>
            <w:tcW w:w="5074" w:type="dxa"/>
          </w:tcPr>
          <w:p w14:paraId="3C129D2D" w14:textId="77777777" w:rsidR="008A17AB" w:rsidRPr="00F72EB0" w:rsidRDefault="00F72EB0" w:rsidP="008A17AB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trudności okresu dorastania-wykład dla rodziców </w:t>
            </w:r>
            <w:r w:rsidR="008A17AB" w:rsidRPr="00F72E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14:paraId="3124ABD4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0ADBE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764809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B65E54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74DAD48" w14:textId="77777777" w:rsidR="008A17AB" w:rsidRPr="00F72EB0" w:rsidRDefault="008A17AB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9FD8B29" w14:textId="77777777" w:rsidR="008A17AB" w:rsidRPr="00F72EB0" w:rsidRDefault="008A17AB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ED05BDD" w14:textId="77777777" w:rsidR="008A17AB" w:rsidRPr="00F72EB0" w:rsidRDefault="008A17AB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B0">
              <w:rPr>
                <w:rFonts w:ascii="Times New Roman" w:hAnsi="Times New Roman" w:cs="Times New Roman"/>
                <w:sz w:val="24"/>
                <w:szCs w:val="24"/>
              </w:rPr>
              <w:t>w zależności od potrzeb (psycholog szkolny)</w:t>
            </w:r>
          </w:p>
        </w:tc>
      </w:tr>
      <w:tr w:rsidR="000D1EE5" w:rsidRPr="001176F3" w14:paraId="0F4CE32F" w14:textId="77777777" w:rsidTr="00D029CC">
        <w:trPr>
          <w:trHeight w:val="425"/>
          <w:jc w:val="center"/>
        </w:trPr>
        <w:tc>
          <w:tcPr>
            <w:tcW w:w="440" w:type="dxa"/>
            <w:vMerge w:val="restart"/>
            <w:vAlign w:val="center"/>
          </w:tcPr>
          <w:p w14:paraId="1B4C1B0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14:paraId="51B6B45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14:paraId="69322A2D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7.</w:t>
            </w:r>
          </w:p>
        </w:tc>
        <w:tc>
          <w:tcPr>
            <w:tcW w:w="1965" w:type="dxa"/>
            <w:vMerge w:val="restart"/>
          </w:tcPr>
          <w:p w14:paraId="4488EABF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7030A0"/>
              </w:rPr>
            </w:pPr>
            <w:r w:rsidRPr="001176F3">
              <w:rPr>
                <w:color w:val="auto"/>
              </w:rPr>
              <w:t>Dodatkowe zagadnienia do realizacji</w:t>
            </w:r>
          </w:p>
        </w:tc>
        <w:tc>
          <w:tcPr>
            <w:tcW w:w="5074" w:type="dxa"/>
          </w:tcPr>
          <w:p w14:paraId="53A27887" w14:textId="77777777" w:rsidR="000D1EE5" w:rsidRPr="001176F3" w:rsidRDefault="003139E6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realizacja scenariuszy </w:t>
            </w:r>
            <w:r w:rsidR="000D1EE5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programu wychowawczo- profilaktycznego ''Spójrz inaczej'' (''Dbanie o zdrowie''):</w:t>
            </w:r>
          </w:p>
        </w:tc>
        <w:tc>
          <w:tcPr>
            <w:tcW w:w="709" w:type="dxa"/>
          </w:tcPr>
          <w:p w14:paraId="1AF6B66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C03B5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1AC6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30F5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A51391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9072B59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316DDEF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136EE6BF" w14:textId="7777777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14:paraId="13B42EE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2775F69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3893E150" w14:textId="77777777" w:rsidR="000D1EE5" w:rsidRPr="001176F3" w:rsidRDefault="000D1EE5" w:rsidP="002E0E5D">
            <w:pPr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''Co mogę zrobić, żeby być zdrowym i silnym?''</w:t>
            </w:r>
          </w:p>
        </w:tc>
        <w:tc>
          <w:tcPr>
            <w:tcW w:w="709" w:type="dxa"/>
          </w:tcPr>
          <w:p w14:paraId="1C378D5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34F8F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04A2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6A01B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BD0252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B2DAC40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235C26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65A5207B" w14:textId="7777777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14:paraId="2096E94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87F4179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24FF9726" w14:textId="77777777" w:rsidR="000D1EE5" w:rsidRPr="001176F3" w:rsidRDefault="000D1EE5" w:rsidP="002E0E5D">
            <w:pPr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''Zwracamy uwagę na to, co wkładamy do ust''</w:t>
            </w:r>
          </w:p>
        </w:tc>
        <w:tc>
          <w:tcPr>
            <w:tcW w:w="709" w:type="dxa"/>
          </w:tcPr>
          <w:p w14:paraId="7C565E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9077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FB33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A7F0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E56E3F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67440B6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4E378F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1790B98" w14:textId="7777777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14:paraId="0ADBECB9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215271C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708A35F6" w14:textId="77777777" w:rsidR="000D1EE5" w:rsidRPr="001176F3" w:rsidRDefault="000D1EE5" w:rsidP="002E0E5D">
            <w:pPr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''Rozpoznajemy substancje trujące''</w:t>
            </w:r>
          </w:p>
        </w:tc>
        <w:tc>
          <w:tcPr>
            <w:tcW w:w="709" w:type="dxa"/>
          </w:tcPr>
          <w:p w14:paraId="0145019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A2AC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2743D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61B17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E13A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B869EA6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68117C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43877AC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4BBEC72C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0EBADAF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1C731673" w14:textId="77777777" w:rsidR="000D1EE5" w:rsidRPr="001176F3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realizacja programu profilaktyki ''Nie pal przy mnie proszę'' </w:t>
            </w:r>
          </w:p>
        </w:tc>
        <w:tc>
          <w:tcPr>
            <w:tcW w:w="709" w:type="dxa"/>
          </w:tcPr>
          <w:p w14:paraId="063107A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E7AC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86B6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DED3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B8349A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6AD553F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2AC39F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40E6BB26" w14:textId="77777777" w:rsidTr="00D029CC">
        <w:trPr>
          <w:trHeight w:val="481"/>
          <w:jc w:val="center"/>
        </w:trPr>
        <w:tc>
          <w:tcPr>
            <w:tcW w:w="440" w:type="dxa"/>
            <w:vMerge/>
            <w:vAlign w:val="center"/>
          </w:tcPr>
          <w:p w14:paraId="7553CB23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AA4ECC3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141BAFD0" w14:textId="77777777" w:rsidR="000D1EE5" w:rsidRPr="001176F3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realizacja programu ''Trzymaj formę!'' </w:t>
            </w:r>
          </w:p>
        </w:tc>
        <w:tc>
          <w:tcPr>
            <w:tcW w:w="709" w:type="dxa"/>
          </w:tcPr>
          <w:p w14:paraId="0534702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BFDE8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9217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1570B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9266A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D78579A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CC5875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E3D9335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6EA67BD7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3E9DB8C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3D9847D3" w14:textId="77777777" w:rsidR="000D1EE5" w:rsidRPr="001176F3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realizacja </w:t>
            </w:r>
            <w:r w:rsidR="003139E6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scenariuszy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programu </w:t>
            </w:r>
            <w:proofErr w:type="spellStart"/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profilaktyczno</w:t>
            </w:r>
            <w:proofErr w:type="spellEnd"/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39E6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wychowawczego</w:t>
            </w:r>
            <w:r w:rsidR="003139E6"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2CDC">
              <w:rPr>
                <w:rFonts w:ascii="Times New Roman" w:hAnsi="Times New Roman" w:cs="Times New Roman"/>
                <w:b/>
                <w:sz w:val="24"/>
                <w:szCs w:val="24"/>
              </w:rPr>
              <w:t>np.: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''Saper, czyli jak rozminować agresję'' (Instytut Żywności i Żywienia),</w:t>
            </w:r>
          </w:p>
        </w:tc>
        <w:tc>
          <w:tcPr>
            <w:tcW w:w="709" w:type="dxa"/>
          </w:tcPr>
          <w:p w14:paraId="16084BD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511C1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AF7AA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01C39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EB87C8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68DFB45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FED50B2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1464B48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0B452A3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771C1F7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622B2B32" w14:textId="77777777" w:rsidR="000D1EE5" w:rsidRPr="001176F3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realizacja założeń programu ''Sposoby radzenia sobie z konfliktem'' 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- spotkania z przedstawicielami</w:t>
            </w: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lokalnego systemu pomocy </w:t>
            </w:r>
            <w:proofErr w:type="spellStart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- pedagogicznej, społecznej, prawnej,</w:t>
            </w:r>
          </w:p>
        </w:tc>
        <w:tc>
          <w:tcPr>
            <w:tcW w:w="709" w:type="dxa"/>
          </w:tcPr>
          <w:p w14:paraId="2D2510C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01868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3840D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3D9C6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BA4DB7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E83BD0B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EF828E9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419FD926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30C304CA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449B8822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1DC25686" w14:textId="77777777" w:rsidR="000D1EE5" w:rsidRPr="001176F3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Współpraca z instytucjami wspierającymi pracę Szkoły:</w:t>
            </w:r>
          </w:p>
        </w:tc>
        <w:tc>
          <w:tcPr>
            <w:tcW w:w="709" w:type="dxa"/>
          </w:tcPr>
          <w:p w14:paraId="437E01C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1845B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6EC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06E9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740A1F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591DF76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836993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6AB88A4A" w14:textId="77777777" w:rsidTr="00D029CC">
        <w:trPr>
          <w:trHeight w:val="499"/>
          <w:jc w:val="center"/>
        </w:trPr>
        <w:tc>
          <w:tcPr>
            <w:tcW w:w="440" w:type="dxa"/>
            <w:vMerge/>
            <w:vAlign w:val="center"/>
          </w:tcPr>
          <w:p w14:paraId="2C5A534F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03AC2A3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09499EE4" w14:textId="77777777" w:rsidR="000D1EE5" w:rsidRPr="001176F3" w:rsidRDefault="000D1EE5" w:rsidP="002E0E5D">
            <w:pPr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z Policją:</w:t>
            </w:r>
          </w:p>
        </w:tc>
        <w:tc>
          <w:tcPr>
            <w:tcW w:w="709" w:type="dxa"/>
          </w:tcPr>
          <w:p w14:paraId="686142B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49D8B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0C146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77ECD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FC6C9A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831FC2E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0A450B1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1880F0D8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449E199E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04988FC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2018E312" w14:textId="77777777" w:rsidR="000D1EE5" w:rsidRPr="001176F3" w:rsidRDefault="000D1EE5" w:rsidP="002E0E5D">
            <w:pPr>
              <w:numPr>
                <w:ilvl w:val="0"/>
                <w:numId w:val="4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monitorowanie frekwencji uczniów, realizacji  obowiązku szkolnego,</w:t>
            </w:r>
          </w:p>
        </w:tc>
        <w:tc>
          <w:tcPr>
            <w:tcW w:w="709" w:type="dxa"/>
          </w:tcPr>
          <w:p w14:paraId="75CBF3D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577B1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918EA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DD856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153835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BE20F3A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A6ED22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08ECE06B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25A45DAB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DAA42BD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77CF096D" w14:textId="77777777" w:rsidR="000D1EE5" w:rsidRPr="001176F3" w:rsidRDefault="000D1EE5" w:rsidP="002E0E5D">
            <w:pPr>
              <w:numPr>
                <w:ilvl w:val="0"/>
                <w:numId w:val="4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informowanie o </w:t>
            </w:r>
            <w:proofErr w:type="spellStart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zachowaniach</w:t>
            </w:r>
            <w:proofErr w:type="spellEnd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odbiegających od standardów,</w:t>
            </w:r>
          </w:p>
        </w:tc>
        <w:tc>
          <w:tcPr>
            <w:tcW w:w="709" w:type="dxa"/>
          </w:tcPr>
          <w:p w14:paraId="5CA9805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DC9F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92D2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6A5F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F0991F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D311157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E72E5F6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6D145868" w14:textId="77777777" w:rsidTr="00D029CC">
        <w:trPr>
          <w:trHeight w:val="432"/>
          <w:jc w:val="center"/>
        </w:trPr>
        <w:tc>
          <w:tcPr>
            <w:tcW w:w="440" w:type="dxa"/>
            <w:vMerge/>
            <w:vAlign w:val="center"/>
          </w:tcPr>
          <w:p w14:paraId="026A186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3B35FADC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20E5978D" w14:textId="77777777" w:rsidR="000D1EE5" w:rsidRPr="001176F3" w:rsidRDefault="000D1EE5" w:rsidP="002E0E5D">
            <w:pPr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z Ośrodkiem Pomocy Społecznej:</w:t>
            </w:r>
          </w:p>
        </w:tc>
        <w:tc>
          <w:tcPr>
            <w:tcW w:w="709" w:type="dxa"/>
          </w:tcPr>
          <w:p w14:paraId="22F3CD9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3241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2CB1C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D8300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1877111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4095963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5B71E5A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3EDB172B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4090755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0F218EC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62B2BD72" w14:textId="77777777" w:rsidR="000D1EE5" w:rsidRPr="001176F3" w:rsidRDefault="000D1EE5" w:rsidP="002E0E5D">
            <w:pPr>
              <w:numPr>
                <w:ilvl w:val="0"/>
                <w:numId w:val="4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monitorowanie frekwencji uczniów, realizacji  obowiązku szkolnego,</w:t>
            </w:r>
          </w:p>
        </w:tc>
        <w:tc>
          <w:tcPr>
            <w:tcW w:w="709" w:type="dxa"/>
          </w:tcPr>
          <w:p w14:paraId="7E1AA29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C80E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49F61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361F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183349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185BDEE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2D41FF7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035B6760" w14:textId="77777777" w:rsidTr="00D029CC">
        <w:trPr>
          <w:trHeight w:val="517"/>
          <w:jc w:val="center"/>
        </w:trPr>
        <w:tc>
          <w:tcPr>
            <w:tcW w:w="440" w:type="dxa"/>
            <w:vMerge w:val="restart"/>
            <w:vAlign w:val="center"/>
          </w:tcPr>
          <w:p w14:paraId="761492F0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0E560045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14550CF1" w14:textId="77777777" w:rsidR="000D1EE5" w:rsidRPr="001176F3" w:rsidRDefault="000D1EE5" w:rsidP="002E0E5D">
            <w:pPr>
              <w:numPr>
                <w:ilvl w:val="0"/>
                <w:numId w:val="4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monitorowanie sytuacji materialnej uczniów,</w:t>
            </w:r>
          </w:p>
        </w:tc>
        <w:tc>
          <w:tcPr>
            <w:tcW w:w="709" w:type="dxa"/>
          </w:tcPr>
          <w:p w14:paraId="1DDE440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4AF8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2E0EC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AC2F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61728B2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18104C3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DA08D59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79F27C8E" w14:textId="77777777" w:rsidTr="00D029CC">
        <w:trPr>
          <w:trHeight w:val="486"/>
          <w:jc w:val="center"/>
        </w:trPr>
        <w:tc>
          <w:tcPr>
            <w:tcW w:w="440" w:type="dxa"/>
            <w:vMerge/>
            <w:vAlign w:val="center"/>
          </w:tcPr>
          <w:p w14:paraId="649991C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7279AF0B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413D2498" w14:textId="77777777" w:rsidR="000D1EE5" w:rsidRPr="001176F3" w:rsidRDefault="000D1EE5" w:rsidP="002E0E5D">
            <w:pPr>
              <w:numPr>
                <w:ilvl w:val="0"/>
                <w:numId w:val="4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monitorowanie zachowań uczniów,</w:t>
            </w:r>
          </w:p>
        </w:tc>
        <w:tc>
          <w:tcPr>
            <w:tcW w:w="709" w:type="dxa"/>
          </w:tcPr>
          <w:p w14:paraId="61B1AEC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A5CFB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E09D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C2BEF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46DE5DE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BC4ED96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CDB73B4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5DF33E98" w14:textId="77777777" w:rsidTr="00D029CC">
        <w:trPr>
          <w:trHeight w:val="691"/>
          <w:jc w:val="center"/>
        </w:trPr>
        <w:tc>
          <w:tcPr>
            <w:tcW w:w="440" w:type="dxa"/>
            <w:vMerge/>
            <w:vAlign w:val="center"/>
          </w:tcPr>
          <w:p w14:paraId="66A14E51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54667A5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09030634" w14:textId="77777777" w:rsidR="000D1EE5" w:rsidRPr="001176F3" w:rsidRDefault="000D1EE5" w:rsidP="002E0E5D">
            <w:pPr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b/>
                <w:sz w:val="24"/>
                <w:szCs w:val="24"/>
              </w:rPr>
              <w:t>z kuratorem sądowym, z Sądem - Wydział ds. Rodziny:</w:t>
            </w:r>
          </w:p>
        </w:tc>
        <w:tc>
          <w:tcPr>
            <w:tcW w:w="709" w:type="dxa"/>
          </w:tcPr>
          <w:p w14:paraId="5411A38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BB33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37994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7C1183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5BB8940C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31478CF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36B7EFB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2618E5CA" w14:textId="77777777" w:rsidTr="00D029CC">
        <w:trPr>
          <w:trHeight w:val="507"/>
          <w:jc w:val="center"/>
        </w:trPr>
        <w:tc>
          <w:tcPr>
            <w:tcW w:w="440" w:type="dxa"/>
            <w:vMerge/>
            <w:vAlign w:val="center"/>
          </w:tcPr>
          <w:p w14:paraId="57B53E22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F1D944A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0CCEB0FB" w14:textId="77777777" w:rsidR="000D1EE5" w:rsidRPr="001176F3" w:rsidRDefault="000D1EE5" w:rsidP="002E0E5D">
            <w:pPr>
              <w:numPr>
                <w:ilvl w:val="0"/>
                <w:numId w:val="4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monitorowanie frekwencji uczniów,</w:t>
            </w:r>
          </w:p>
        </w:tc>
        <w:tc>
          <w:tcPr>
            <w:tcW w:w="709" w:type="dxa"/>
          </w:tcPr>
          <w:p w14:paraId="7068355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D3589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FAA12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51827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1E7C78D8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834C6CB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BBB28CD" w14:textId="77777777" w:rsidR="000D1EE5" w:rsidRPr="001176F3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  <w:tr w:rsidR="000D1EE5" w:rsidRPr="001176F3" w14:paraId="00CDA7C9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24343B65" w14:textId="77777777" w:rsidR="000D1EE5" w:rsidRPr="001176F3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2D75056" w14:textId="77777777" w:rsidR="000D1EE5" w:rsidRPr="001176F3" w:rsidRDefault="000D1EE5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1931A107" w14:textId="77777777" w:rsidR="000D1EE5" w:rsidRPr="001176F3" w:rsidRDefault="000D1EE5" w:rsidP="002E0E5D">
            <w:pPr>
              <w:numPr>
                <w:ilvl w:val="0"/>
                <w:numId w:val="4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informowanie o </w:t>
            </w:r>
            <w:proofErr w:type="spellStart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zachowaniach</w:t>
            </w:r>
            <w:proofErr w:type="spellEnd"/>
            <w:r w:rsidRPr="001176F3">
              <w:rPr>
                <w:rFonts w:ascii="Times New Roman" w:hAnsi="Times New Roman" w:cs="Times New Roman"/>
                <w:sz w:val="24"/>
                <w:szCs w:val="24"/>
              </w:rPr>
              <w:t xml:space="preserve"> odbiegających od standardów zachowań,</w:t>
            </w:r>
          </w:p>
        </w:tc>
        <w:tc>
          <w:tcPr>
            <w:tcW w:w="709" w:type="dxa"/>
          </w:tcPr>
          <w:p w14:paraId="1FFB3C5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46F2A9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D7E615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A27F4E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5FABEB6" w14:textId="77777777" w:rsidR="000D1EE5" w:rsidRPr="001176F3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F730AC2" w14:textId="77777777" w:rsidR="000D1EE5" w:rsidRPr="001176F3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B7088A0" w14:textId="77777777" w:rsidR="000D1EE5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6F3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  <w:p w14:paraId="473614ED" w14:textId="77777777" w:rsidR="00594DAC" w:rsidRPr="001176F3" w:rsidRDefault="00594DAC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AC" w:rsidRPr="001176F3" w14:paraId="57FC232F" w14:textId="7777777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14:paraId="6CAA7BC5" w14:textId="77777777" w:rsidR="00594DAC" w:rsidRPr="001176F3" w:rsidRDefault="00594DAC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35B25C8" w14:textId="77777777" w:rsidR="00594DAC" w:rsidRPr="001176F3" w:rsidRDefault="00594DAC" w:rsidP="000D1EE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5074" w:type="dxa"/>
          </w:tcPr>
          <w:p w14:paraId="3AC560B8" w14:textId="77777777" w:rsidR="00594DAC" w:rsidRPr="00F72EB0" w:rsidRDefault="00594DAC" w:rsidP="00594DAC">
            <w:pPr>
              <w:spacing w:after="20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72EB0">
              <w:rPr>
                <w:rFonts w:ascii="Times New Roman" w:hAnsi="Times New Roman" w:cs="Times New Roman"/>
                <w:sz w:val="24"/>
                <w:szCs w:val="24"/>
              </w:rPr>
              <w:t xml:space="preserve">Współpraca z </w:t>
            </w:r>
            <w:r w:rsidR="00F72EB0">
              <w:rPr>
                <w:rFonts w:ascii="Times New Roman" w:hAnsi="Times New Roman" w:cs="Times New Roman"/>
                <w:sz w:val="24"/>
                <w:szCs w:val="24"/>
              </w:rPr>
              <w:t xml:space="preserve">Fundacją „Instytut </w:t>
            </w:r>
            <w:r w:rsidRPr="00F72EB0">
              <w:rPr>
                <w:rFonts w:ascii="Times New Roman" w:hAnsi="Times New Roman" w:cs="Times New Roman"/>
                <w:sz w:val="24"/>
                <w:szCs w:val="24"/>
              </w:rPr>
              <w:t>Edukacji Pozytywnej</w:t>
            </w:r>
            <w:r w:rsidR="00F72EB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F72EB0">
              <w:rPr>
                <w:rFonts w:ascii="Times New Roman" w:hAnsi="Times New Roman" w:cs="Times New Roman"/>
                <w:sz w:val="24"/>
                <w:szCs w:val="24"/>
              </w:rPr>
              <w:t xml:space="preserve"> w ramach wsparcia zdrowia psychicznego dzieci i młodzieży </w:t>
            </w:r>
          </w:p>
        </w:tc>
        <w:tc>
          <w:tcPr>
            <w:tcW w:w="709" w:type="dxa"/>
          </w:tcPr>
          <w:p w14:paraId="411C3E5F" w14:textId="77777777" w:rsidR="00594DAC" w:rsidRPr="00F72EB0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919FF2" w14:textId="77777777" w:rsidR="00594DAC" w:rsidRPr="00F72EB0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B1F429" w14:textId="77777777" w:rsidR="00594DAC" w:rsidRPr="00F72EB0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F09C71" w14:textId="77777777" w:rsidR="00594DAC" w:rsidRPr="00F72EB0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0EAE62D6" w14:textId="77777777" w:rsidR="00594DAC" w:rsidRPr="00F72EB0" w:rsidRDefault="00594DAC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3125FAB" w14:textId="77777777" w:rsidR="00594DAC" w:rsidRPr="00F72EB0" w:rsidRDefault="00594DAC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2ECF83E" w14:textId="77777777" w:rsidR="00594DAC" w:rsidRPr="00F72EB0" w:rsidRDefault="00594DAC" w:rsidP="000D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EB0"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</w:tc>
      </w:tr>
    </w:tbl>
    <w:p w14:paraId="7EDEB8E9" w14:textId="77777777" w:rsidR="00E266FA" w:rsidRDefault="00E266FA" w:rsidP="00C41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168B6A2" w14:textId="77777777" w:rsidR="00F72EB0" w:rsidRDefault="00F72EB0" w:rsidP="00C41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334595" w14:textId="77777777" w:rsidR="00F72EB0" w:rsidRDefault="00F72EB0" w:rsidP="00C41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015212" w14:textId="77777777" w:rsidR="00F72EB0" w:rsidRDefault="00F72EB0" w:rsidP="00C41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B680CA" w14:textId="77777777" w:rsidR="00F72EB0" w:rsidRDefault="00F72EB0" w:rsidP="00C41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78FCA" w14:textId="77777777" w:rsidR="00F72EB0" w:rsidRDefault="00F72EB0" w:rsidP="00C41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3FA05" w14:textId="77777777" w:rsidR="00F72EB0" w:rsidRPr="00450317" w:rsidRDefault="00F72EB0" w:rsidP="00C418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2B7026" w14:textId="77777777" w:rsidR="002804B5" w:rsidRPr="00450317" w:rsidRDefault="002804B5" w:rsidP="00BE52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EWALUACJA PROGRAMU</w:t>
      </w:r>
    </w:p>
    <w:p w14:paraId="717A55F1" w14:textId="77777777" w:rsid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B2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F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wychowawczo-profilaktyczny naszej szkoły jest dokumentem otwartym. Będzie on podlegał  ewaluacji zgodnie z pojawiającymi się potrzebami.</w:t>
      </w:r>
    </w:p>
    <w:p w14:paraId="7D3FED37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C6220" w14:textId="77777777" w:rsid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B2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realizacji programu będą uzyskiwane poprzez:</w:t>
      </w:r>
    </w:p>
    <w:p w14:paraId="76CD24F0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EF7AF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BB2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Obserwację i ocenę zachowań uczniów,</w:t>
      </w:r>
    </w:p>
    <w:p w14:paraId="5440CF03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BB2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z uczniami,</w:t>
      </w:r>
    </w:p>
    <w:p w14:paraId="55528925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BB2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 rodzicami,</w:t>
      </w:r>
    </w:p>
    <w:p w14:paraId="5A642F39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BB2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poziomu poczucia bezpieczeństwa</w:t>
      </w:r>
      <w:r w:rsidR="00A14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na terenie szkoły poprzez przeprowadzenie ankiet wśród uczniów i rodziców,</w:t>
      </w:r>
    </w:p>
    <w:p w14:paraId="5074954B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integracji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klasach,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samopoczucia uczniów w  zespole klasowym i innych kwestii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903431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własnych dokonań,</w:t>
      </w:r>
    </w:p>
    <w:p w14:paraId="6E2EFC63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dokumentacji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szkolnej,</w:t>
      </w:r>
    </w:p>
    <w:p w14:paraId="1B9551D6" w14:textId="77777777" w:rsid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nadzoru pedagogicznego.</w:t>
      </w:r>
    </w:p>
    <w:p w14:paraId="4A713990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A1357" w14:textId="77777777" w:rsid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Ewaluacji programu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zespół powołany przez dyrektora szkoły.</w:t>
      </w:r>
    </w:p>
    <w:p w14:paraId="2184DC21" w14:textId="77777777" w:rsidR="00BE529C" w:rsidRPr="00BE529C" w:rsidRDefault="00BE529C" w:rsidP="00BE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DAAA5" w14:textId="77777777" w:rsid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wychowawczo-profilaktyczny będzie modyfikowany w zależności  od  wyników ewaluacji.</w:t>
      </w:r>
    </w:p>
    <w:p w14:paraId="1E882874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49992" w14:textId="77777777" w:rsid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Zastosowane wskaźniki ewaluacji:</w:t>
      </w:r>
    </w:p>
    <w:p w14:paraId="42045A8E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2D9F2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="00C4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Ilościowe:</w:t>
      </w:r>
    </w:p>
    <w:p w14:paraId="3A3FE305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="00806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 problemami wychowawczymi,</w:t>
      </w:r>
    </w:p>
    <w:p w14:paraId="3FF502F2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="00806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 problemami w nauce,</w:t>
      </w:r>
    </w:p>
    <w:p w14:paraId="357EC65F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Frekwencja na zajęciach,</w:t>
      </w:r>
    </w:p>
    <w:p w14:paraId="5B8CF6CA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na zajęciach pozalekcyjnych,</w:t>
      </w:r>
    </w:p>
    <w:p w14:paraId="49E479C6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przystępujących do konkursów,</w:t>
      </w:r>
    </w:p>
    <w:p w14:paraId="5D208B54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laureatów konkursów,</w:t>
      </w:r>
    </w:p>
    <w:p w14:paraId="448DECA8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wycieczek organizowanych przez szkołę,</w:t>
      </w:r>
    </w:p>
    <w:p w14:paraId="13BCCC64" w14:textId="77777777" w:rsid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rodziców wspomagających pracę szkoły,</w:t>
      </w:r>
    </w:p>
    <w:p w14:paraId="4CF9C642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7B914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Jakościowe:</w:t>
      </w:r>
    </w:p>
    <w:p w14:paraId="65C40BB4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zachowania,</w:t>
      </w:r>
    </w:p>
    <w:p w14:paraId="2D01F79F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uczniów w konkursach,</w:t>
      </w:r>
    </w:p>
    <w:p w14:paraId="3F855292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uczniów na zajęciach,</w:t>
      </w:r>
    </w:p>
    <w:p w14:paraId="78BD93A3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 umiejętności i wiadomości,</w:t>
      </w:r>
    </w:p>
    <w:p w14:paraId="1BD5C3EF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postaw  uczniów,</w:t>
      </w:r>
    </w:p>
    <w:p w14:paraId="72CA7B11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Deklarowane samopoczucie uczniów w szkole,</w:t>
      </w:r>
    </w:p>
    <w:p w14:paraId="5CE033CF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sformułowanych w programie,</w:t>
      </w:r>
    </w:p>
    <w:p w14:paraId="20307720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 nieobecności uczniów na zajęciach,</w:t>
      </w:r>
    </w:p>
    <w:p w14:paraId="7E56C1D1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w kultywowanie ceremoniału szkolnego (przestrzeganie odpowiedniego ubioru na uroczystości  szkolne, odpowiednie zachowanie i prezentowane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postawy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wobec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symboli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szkoły,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przygotowywaniu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</w:t>
      </w:r>
      <w:r w:rsidR="0073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szkolnych),</w:t>
      </w:r>
    </w:p>
    <w:p w14:paraId="61565BCB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uczniów,</w:t>
      </w:r>
    </w:p>
    <w:p w14:paraId="490C781A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29C">
        <w:rPr>
          <w:rFonts w:ascii="Segoe UI Symbol" w:eastAsia="Times New Roman" w:hAnsi="Segoe UI Symbol" w:cs="Segoe UI Symbol"/>
          <w:sz w:val="24"/>
          <w:szCs w:val="24"/>
          <w:lang w:eastAsia="pl-PL"/>
        </w:rPr>
        <w:t>✓</w:t>
      </w:r>
      <w:r w:rsidR="002157B8">
        <w:rPr>
          <w:rFonts w:ascii="Segoe UI Symbol" w:eastAsia="Times New Roman" w:hAnsi="Segoe UI Symbol" w:cs="Segoe UI Symbol"/>
          <w:sz w:val="24"/>
          <w:szCs w:val="24"/>
          <w:lang w:eastAsia="pl-PL"/>
        </w:rPr>
        <w:t xml:space="preserve"> </w:t>
      </w:r>
      <w:r w:rsidRPr="00BE52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społecznością lokalną.</w:t>
      </w:r>
    </w:p>
    <w:p w14:paraId="7E6852DC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FC4D3" w14:textId="77777777" w:rsidR="00133FAD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29C">
        <w:rPr>
          <w:rFonts w:ascii="Times New Roman" w:hAnsi="Times New Roman" w:cs="Times New Roman"/>
          <w:sz w:val="24"/>
          <w:szCs w:val="24"/>
        </w:rPr>
        <w:t xml:space="preserve"> Program został pozytywnie  zaopiniowany przez Radę  Pedagogiczną </w:t>
      </w:r>
      <w:r w:rsidR="007D0F3E">
        <w:rPr>
          <w:rFonts w:ascii="Times New Roman" w:hAnsi="Times New Roman" w:cs="Times New Roman"/>
          <w:sz w:val="24"/>
          <w:szCs w:val="24"/>
        </w:rPr>
        <w:t>w dniu 29 sierpnia 2023</w:t>
      </w:r>
      <w:r w:rsidR="00F72EB0" w:rsidRPr="00F72EB0">
        <w:rPr>
          <w:rFonts w:ascii="Times New Roman" w:hAnsi="Times New Roman" w:cs="Times New Roman"/>
          <w:sz w:val="24"/>
          <w:szCs w:val="24"/>
        </w:rPr>
        <w:t xml:space="preserve"> </w:t>
      </w:r>
      <w:r w:rsidRPr="00F72EB0"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F72EB0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06E92B7" w14:textId="77777777" w:rsidR="00BE529C" w:rsidRDefault="00BE529C" w:rsidP="00BE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F5BEF" w14:textId="77777777" w:rsidR="00BE529C" w:rsidRDefault="00BE529C" w:rsidP="00BE5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Opracował: </w:t>
      </w:r>
    </w:p>
    <w:p w14:paraId="1B76CE6C" w14:textId="77777777" w:rsidR="00687D93" w:rsidRDefault="00687D93" w:rsidP="00BE5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9BC9B" w14:textId="77777777" w:rsidR="00BE529C" w:rsidRPr="00BE529C" w:rsidRDefault="00BE529C" w:rsidP="00BE52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wychowawczo - profilaktyczny</w:t>
      </w:r>
    </w:p>
    <w:p w14:paraId="37256911" w14:textId="77777777" w:rsidR="002804B5" w:rsidRPr="00BE529C" w:rsidRDefault="002804B5" w:rsidP="00DA3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3C7417" w14:textId="77777777" w:rsidR="00E266FA" w:rsidRPr="00BE529C" w:rsidRDefault="00E266FA">
      <w:pPr>
        <w:rPr>
          <w:rFonts w:ascii="Times New Roman" w:hAnsi="Times New Roman" w:cs="Times New Roman"/>
          <w:sz w:val="24"/>
          <w:szCs w:val="24"/>
        </w:rPr>
      </w:pPr>
    </w:p>
    <w:p w14:paraId="773E51B2" w14:textId="77777777" w:rsidR="00E266FA" w:rsidRPr="00BE529C" w:rsidRDefault="00E266FA" w:rsidP="00E266F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D11479" w14:textId="77777777" w:rsidR="00976E0A" w:rsidRPr="00760485" w:rsidRDefault="00976E0A" w:rsidP="00687D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 w:val="24"/>
          <w:szCs w:val="24"/>
          <w:lang w:eastAsia="pl-PL"/>
        </w:rPr>
      </w:pPr>
    </w:p>
    <w:sectPr w:rsidR="00976E0A" w:rsidRPr="00760485" w:rsidSect="005614C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3DDB" w14:textId="77777777" w:rsidR="000337C4" w:rsidRDefault="000337C4" w:rsidP="007765DB">
      <w:pPr>
        <w:spacing w:after="0" w:line="240" w:lineRule="auto"/>
      </w:pPr>
      <w:r>
        <w:separator/>
      </w:r>
    </w:p>
  </w:endnote>
  <w:endnote w:type="continuationSeparator" w:id="0">
    <w:p w14:paraId="0A244D3F" w14:textId="77777777" w:rsidR="000337C4" w:rsidRDefault="000337C4" w:rsidP="0077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545427"/>
      <w:docPartObj>
        <w:docPartGallery w:val="Page Numbers (Bottom of Page)"/>
        <w:docPartUnique/>
      </w:docPartObj>
    </w:sdtPr>
    <w:sdtContent>
      <w:p w14:paraId="01F27604" w14:textId="77777777" w:rsidR="007D0F3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A61CFE" w14:textId="77777777" w:rsidR="007D0F3E" w:rsidRDefault="007D0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5E11" w14:textId="77777777" w:rsidR="000337C4" w:rsidRDefault="000337C4" w:rsidP="007765DB">
      <w:pPr>
        <w:spacing w:after="0" w:line="240" w:lineRule="auto"/>
      </w:pPr>
      <w:r>
        <w:separator/>
      </w:r>
    </w:p>
  </w:footnote>
  <w:footnote w:type="continuationSeparator" w:id="0">
    <w:p w14:paraId="6B6441E5" w14:textId="77777777" w:rsidR="000337C4" w:rsidRDefault="000337C4" w:rsidP="0077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EE8FF58"/>
    <w:lvl w:ilvl="0">
      <w:numFmt w:val="bullet"/>
      <w:lvlText w:val="*"/>
      <w:lvlJc w:val="left"/>
    </w:lvl>
  </w:abstractNum>
  <w:abstractNum w:abstractNumId="1" w15:restartNumberingAfterBreak="0">
    <w:nsid w:val="0000001B"/>
    <w:multiLevelType w:val="multilevel"/>
    <w:tmpl w:val="0000001B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0"/>
    <w:multiLevelType w:val="multilevel"/>
    <w:tmpl w:val="00000020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CB2068"/>
    <w:multiLevelType w:val="hybridMultilevel"/>
    <w:tmpl w:val="C3842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A21FF9"/>
    <w:multiLevelType w:val="multilevel"/>
    <w:tmpl w:val="897A7D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1C353B"/>
    <w:multiLevelType w:val="multilevel"/>
    <w:tmpl w:val="B5F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5120CE"/>
    <w:multiLevelType w:val="hybridMultilevel"/>
    <w:tmpl w:val="81F8A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41C80"/>
    <w:multiLevelType w:val="singleLevel"/>
    <w:tmpl w:val="4962C58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0B6C6C0E"/>
    <w:multiLevelType w:val="multilevel"/>
    <w:tmpl w:val="40CA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1243DA"/>
    <w:multiLevelType w:val="hybridMultilevel"/>
    <w:tmpl w:val="7F988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E6593"/>
    <w:multiLevelType w:val="hybridMultilevel"/>
    <w:tmpl w:val="0C2C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12406"/>
    <w:multiLevelType w:val="hybridMultilevel"/>
    <w:tmpl w:val="D4F088C4"/>
    <w:lvl w:ilvl="0" w:tplc="32E4BE9A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626A3"/>
    <w:multiLevelType w:val="hybridMultilevel"/>
    <w:tmpl w:val="E23E1426"/>
    <w:lvl w:ilvl="0" w:tplc="C67C123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34517"/>
    <w:multiLevelType w:val="hybridMultilevel"/>
    <w:tmpl w:val="9518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B05D1"/>
    <w:multiLevelType w:val="multilevel"/>
    <w:tmpl w:val="89A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243608"/>
    <w:multiLevelType w:val="multilevel"/>
    <w:tmpl w:val="F9F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3002B3"/>
    <w:multiLevelType w:val="hybridMultilevel"/>
    <w:tmpl w:val="A8123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81612"/>
    <w:multiLevelType w:val="multilevel"/>
    <w:tmpl w:val="D6B6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390A40"/>
    <w:multiLevelType w:val="hybridMultilevel"/>
    <w:tmpl w:val="D48C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B3F68"/>
    <w:multiLevelType w:val="hybridMultilevel"/>
    <w:tmpl w:val="65D05B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275976"/>
    <w:multiLevelType w:val="hybridMultilevel"/>
    <w:tmpl w:val="7FDC86AE"/>
    <w:lvl w:ilvl="0" w:tplc="8EF610A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BB7AC3"/>
    <w:multiLevelType w:val="multilevel"/>
    <w:tmpl w:val="F31E71C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C17CE"/>
    <w:multiLevelType w:val="multilevel"/>
    <w:tmpl w:val="D6BA1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1A5F2A"/>
    <w:multiLevelType w:val="hybridMultilevel"/>
    <w:tmpl w:val="ED5C97A4"/>
    <w:lvl w:ilvl="0" w:tplc="1B8C44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575989"/>
    <w:multiLevelType w:val="hybridMultilevel"/>
    <w:tmpl w:val="4A3C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5456F"/>
    <w:multiLevelType w:val="hybridMultilevel"/>
    <w:tmpl w:val="D4A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438DB"/>
    <w:multiLevelType w:val="hybridMultilevel"/>
    <w:tmpl w:val="C6624B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357899"/>
    <w:multiLevelType w:val="multilevel"/>
    <w:tmpl w:val="B47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505E05"/>
    <w:multiLevelType w:val="hybridMultilevel"/>
    <w:tmpl w:val="3DAE8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46034"/>
    <w:multiLevelType w:val="hybridMultilevel"/>
    <w:tmpl w:val="D31C7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6E0899"/>
    <w:multiLevelType w:val="hybridMultilevel"/>
    <w:tmpl w:val="F85E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9E5062"/>
    <w:multiLevelType w:val="multilevel"/>
    <w:tmpl w:val="20362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382B1B"/>
    <w:multiLevelType w:val="multilevel"/>
    <w:tmpl w:val="C63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E56EB8"/>
    <w:multiLevelType w:val="hybridMultilevel"/>
    <w:tmpl w:val="57060206"/>
    <w:lvl w:ilvl="0" w:tplc="08D4E74E">
      <w:start w:val="2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921F4"/>
    <w:multiLevelType w:val="hybridMultilevel"/>
    <w:tmpl w:val="98AC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110297"/>
    <w:multiLevelType w:val="hybridMultilevel"/>
    <w:tmpl w:val="DAE4DE70"/>
    <w:lvl w:ilvl="0" w:tplc="0CB873FE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2276B8"/>
    <w:multiLevelType w:val="multilevel"/>
    <w:tmpl w:val="9F3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AC48F2"/>
    <w:multiLevelType w:val="multilevel"/>
    <w:tmpl w:val="5C6AC7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BBA7ED1"/>
    <w:multiLevelType w:val="hybridMultilevel"/>
    <w:tmpl w:val="DFEE6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4079A"/>
    <w:multiLevelType w:val="hybridMultilevel"/>
    <w:tmpl w:val="935EF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0B7998"/>
    <w:multiLevelType w:val="hybridMultilevel"/>
    <w:tmpl w:val="A8123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7D1A5D"/>
    <w:multiLevelType w:val="multilevel"/>
    <w:tmpl w:val="4B7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D42816"/>
    <w:multiLevelType w:val="hybridMultilevel"/>
    <w:tmpl w:val="234C6098"/>
    <w:lvl w:ilvl="0" w:tplc="43D6C3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1B2147"/>
    <w:multiLevelType w:val="multilevel"/>
    <w:tmpl w:val="AE7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2116DC"/>
    <w:multiLevelType w:val="hybridMultilevel"/>
    <w:tmpl w:val="9714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EF5D14"/>
    <w:multiLevelType w:val="hybridMultilevel"/>
    <w:tmpl w:val="3F24CEC0"/>
    <w:lvl w:ilvl="0" w:tplc="5D0ADF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5512D9"/>
    <w:multiLevelType w:val="hybridMultilevel"/>
    <w:tmpl w:val="AA284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F1D10"/>
    <w:multiLevelType w:val="multilevel"/>
    <w:tmpl w:val="27A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7F583A"/>
    <w:multiLevelType w:val="hybridMultilevel"/>
    <w:tmpl w:val="09989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234674"/>
    <w:multiLevelType w:val="hybridMultilevel"/>
    <w:tmpl w:val="12942828"/>
    <w:lvl w:ilvl="0" w:tplc="5D0ADF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774EFD"/>
    <w:multiLevelType w:val="hybridMultilevel"/>
    <w:tmpl w:val="EC283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F5177"/>
    <w:multiLevelType w:val="hybridMultilevel"/>
    <w:tmpl w:val="0B88A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E427F3"/>
    <w:multiLevelType w:val="hybridMultilevel"/>
    <w:tmpl w:val="BD3AE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CB3FD6"/>
    <w:multiLevelType w:val="hybridMultilevel"/>
    <w:tmpl w:val="444A2B6A"/>
    <w:lvl w:ilvl="0" w:tplc="01F2DB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CB255B"/>
    <w:multiLevelType w:val="multilevel"/>
    <w:tmpl w:val="980EB8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3850E8"/>
    <w:multiLevelType w:val="hybridMultilevel"/>
    <w:tmpl w:val="359AD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3646AE"/>
    <w:multiLevelType w:val="hybridMultilevel"/>
    <w:tmpl w:val="DBC23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6D7850"/>
    <w:multiLevelType w:val="hybridMultilevel"/>
    <w:tmpl w:val="0ED20F5C"/>
    <w:lvl w:ilvl="0" w:tplc="66089EB4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7B7ABD"/>
    <w:multiLevelType w:val="multilevel"/>
    <w:tmpl w:val="CA3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EC042D2"/>
    <w:multiLevelType w:val="multilevel"/>
    <w:tmpl w:val="5BE004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505680"/>
    <w:multiLevelType w:val="multilevel"/>
    <w:tmpl w:val="71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6573D9"/>
    <w:multiLevelType w:val="hybridMultilevel"/>
    <w:tmpl w:val="4A16B9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3B1EF0"/>
    <w:multiLevelType w:val="hybridMultilevel"/>
    <w:tmpl w:val="EFD8DA68"/>
    <w:lvl w:ilvl="0" w:tplc="6A98DF9A">
      <w:start w:val="7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584EA6"/>
    <w:multiLevelType w:val="hybridMultilevel"/>
    <w:tmpl w:val="057CD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D018A8"/>
    <w:multiLevelType w:val="multilevel"/>
    <w:tmpl w:val="3170F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81305C"/>
    <w:multiLevelType w:val="hybridMultilevel"/>
    <w:tmpl w:val="DBFE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A373C8"/>
    <w:multiLevelType w:val="hybridMultilevel"/>
    <w:tmpl w:val="FE245B90"/>
    <w:lvl w:ilvl="0" w:tplc="79AE9C2C">
      <w:start w:val="6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C6D03"/>
    <w:multiLevelType w:val="hybridMultilevel"/>
    <w:tmpl w:val="41FCD032"/>
    <w:lvl w:ilvl="0" w:tplc="93886F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0F040B"/>
    <w:multiLevelType w:val="hybridMultilevel"/>
    <w:tmpl w:val="8A3E1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06723E"/>
    <w:multiLevelType w:val="hybridMultilevel"/>
    <w:tmpl w:val="828819FC"/>
    <w:lvl w:ilvl="0" w:tplc="E44609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7932AE"/>
    <w:multiLevelType w:val="hybridMultilevel"/>
    <w:tmpl w:val="7E8C3CF8"/>
    <w:lvl w:ilvl="0" w:tplc="867CCC80">
      <w:start w:val="1"/>
      <w:numFmt w:val="decimal"/>
      <w:lvlText w:val="%1)"/>
      <w:lvlJc w:val="left"/>
      <w:pPr>
        <w:ind w:left="7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5" w15:restartNumberingAfterBreak="0">
    <w:nsid w:val="70CF013C"/>
    <w:multiLevelType w:val="hybridMultilevel"/>
    <w:tmpl w:val="9714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3434E9"/>
    <w:multiLevelType w:val="hybridMultilevel"/>
    <w:tmpl w:val="0772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405B94"/>
    <w:multiLevelType w:val="hybridMultilevel"/>
    <w:tmpl w:val="98AC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6412A3"/>
    <w:multiLevelType w:val="multilevel"/>
    <w:tmpl w:val="56F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7532DE"/>
    <w:multiLevelType w:val="hybridMultilevel"/>
    <w:tmpl w:val="3F121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AA1615"/>
    <w:multiLevelType w:val="hybridMultilevel"/>
    <w:tmpl w:val="C7965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D669A9"/>
    <w:multiLevelType w:val="multilevel"/>
    <w:tmpl w:val="7768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7C0C0E"/>
    <w:multiLevelType w:val="singleLevel"/>
    <w:tmpl w:val="45FC30E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3" w15:restartNumberingAfterBreak="0">
    <w:nsid w:val="7AAB4E08"/>
    <w:multiLevelType w:val="hybridMultilevel"/>
    <w:tmpl w:val="73CCF180"/>
    <w:lvl w:ilvl="0" w:tplc="F6FE0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DBD053A"/>
    <w:multiLevelType w:val="hybridMultilevel"/>
    <w:tmpl w:val="84F87CD8"/>
    <w:lvl w:ilvl="0" w:tplc="A0B495FC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A13A8"/>
    <w:multiLevelType w:val="hybridMultilevel"/>
    <w:tmpl w:val="CAF24A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716215">
    <w:abstractNumId w:val="71"/>
  </w:num>
  <w:num w:numId="2" w16cid:durableId="4495901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863149">
    <w:abstractNumId w:val="83"/>
  </w:num>
  <w:num w:numId="4" w16cid:durableId="4981409">
    <w:abstractNumId w:val="55"/>
  </w:num>
  <w:num w:numId="5" w16cid:durableId="1633902421">
    <w:abstractNumId w:val="63"/>
  </w:num>
  <w:num w:numId="6" w16cid:durableId="1808166047">
    <w:abstractNumId w:val="41"/>
    <w:lvlOverride w:ilvl="0">
      <w:startOverride w:val="3"/>
    </w:lvlOverride>
  </w:num>
  <w:num w:numId="7" w16cid:durableId="1320184503">
    <w:abstractNumId w:val="8"/>
  </w:num>
  <w:num w:numId="8" w16cid:durableId="1639068345">
    <w:abstractNumId w:val="58"/>
    <w:lvlOverride w:ilvl="0">
      <w:startOverride w:val="4"/>
    </w:lvlOverride>
  </w:num>
  <w:num w:numId="9" w16cid:durableId="1155100889">
    <w:abstractNumId w:val="36"/>
  </w:num>
  <w:num w:numId="10" w16cid:durableId="1732342093">
    <w:abstractNumId w:val="26"/>
    <w:lvlOverride w:ilvl="0">
      <w:startOverride w:val="5"/>
    </w:lvlOverride>
  </w:num>
  <w:num w:numId="11" w16cid:durableId="1422022602">
    <w:abstractNumId w:val="26"/>
    <w:lvlOverride w:ilvl="0">
      <w:startOverride w:val="6"/>
    </w:lvlOverride>
  </w:num>
  <w:num w:numId="12" w16cid:durableId="1406951206">
    <w:abstractNumId w:val="35"/>
  </w:num>
  <w:num w:numId="13" w16cid:durableId="1150445548">
    <w:abstractNumId w:val="19"/>
  </w:num>
  <w:num w:numId="14" w16cid:durableId="1428387481">
    <w:abstractNumId w:val="12"/>
  </w:num>
  <w:num w:numId="15" w16cid:durableId="1059937616">
    <w:abstractNumId w:val="68"/>
  </w:num>
  <w:num w:numId="16" w16cid:durableId="1088186651">
    <w:abstractNumId w:val="79"/>
  </w:num>
  <w:num w:numId="17" w16cid:durableId="2101365520">
    <w:abstractNumId w:val="80"/>
  </w:num>
  <w:num w:numId="18" w16cid:durableId="1887256470">
    <w:abstractNumId w:val="54"/>
  </w:num>
  <w:num w:numId="19" w16cid:durableId="1700156574">
    <w:abstractNumId w:val="38"/>
  </w:num>
  <w:num w:numId="20" w16cid:durableId="1071194781">
    <w:abstractNumId w:val="22"/>
  </w:num>
  <w:num w:numId="21" w16cid:durableId="1347562368">
    <w:abstractNumId w:val="46"/>
  </w:num>
  <w:num w:numId="22" w16cid:durableId="1829401976">
    <w:abstractNumId w:val="50"/>
  </w:num>
  <w:num w:numId="23" w16cid:durableId="512303368">
    <w:abstractNumId w:val="33"/>
  </w:num>
  <w:num w:numId="24" w16cid:durableId="196164486">
    <w:abstractNumId w:val="67"/>
  </w:num>
  <w:num w:numId="25" w16cid:durableId="849175734">
    <w:abstractNumId w:val="52"/>
  </w:num>
  <w:num w:numId="26" w16cid:durableId="1170827375">
    <w:abstractNumId w:val="30"/>
  </w:num>
  <w:num w:numId="27" w16cid:durableId="103962176">
    <w:abstractNumId w:val="42"/>
  </w:num>
  <w:num w:numId="28" w16cid:durableId="59720706">
    <w:abstractNumId w:val="28"/>
  </w:num>
  <w:num w:numId="29" w16cid:durableId="770320900">
    <w:abstractNumId w:val="48"/>
  </w:num>
  <w:num w:numId="30" w16cid:durableId="1626697166">
    <w:abstractNumId w:val="61"/>
  </w:num>
  <w:num w:numId="31" w16cid:durableId="1604073328">
    <w:abstractNumId w:val="60"/>
  </w:num>
  <w:num w:numId="32" w16cid:durableId="1990622512">
    <w:abstractNumId w:val="27"/>
  </w:num>
  <w:num w:numId="33" w16cid:durableId="1539734407">
    <w:abstractNumId w:val="74"/>
  </w:num>
  <w:num w:numId="34" w16cid:durableId="1210652508">
    <w:abstractNumId w:val="20"/>
  </w:num>
  <w:num w:numId="35" w16cid:durableId="311835717">
    <w:abstractNumId w:val="43"/>
  </w:num>
  <w:num w:numId="36" w16cid:durableId="1879269444">
    <w:abstractNumId w:val="73"/>
  </w:num>
  <w:num w:numId="37" w16cid:durableId="1189442358">
    <w:abstractNumId w:val="70"/>
  </w:num>
  <w:num w:numId="38" w16cid:durableId="761607812">
    <w:abstractNumId w:val="66"/>
  </w:num>
  <w:num w:numId="39" w16cid:durableId="767190339">
    <w:abstractNumId w:val="75"/>
  </w:num>
  <w:num w:numId="40" w16cid:durableId="301429560">
    <w:abstractNumId w:val="77"/>
  </w:num>
  <w:num w:numId="41" w16cid:durableId="130902661">
    <w:abstractNumId w:val="44"/>
  </w:num>
  <w:num w:numId="42" w16cid:durableId="1455099569">
    <w:abstractNumId w:val="39"/>
  </w:num>
  <w:num w:numId="43" w16cid:durableId="11500181">
    <w:abstractNumId w:val="57"/>
  </w:num>
  <w:num w:numId="44" w16cid:durableId="81073018">
    <w:abstractNumId w:val="59"/>
  </w:num>
  <w:num w:numId="45" w16cid:durableId="1493912460">
    <w:abstractNumId w:val="65"/>
  </w:num>
  <w:num w:numId="46" w16cid:durableId="917443768">
    <w:abstractNumId w:val="85"/>
  </w:num>
  <w:num w:numId="47" w16cid:durableId="606304973">
    <w:abstractNumId w:val="23"/>
  </w:num>
  <w:num w:numId="48" w16cid:durableId="1274020777">
    <w:abstractNumId w:val="84"/>
  </w:num>
  <w:num w:numId="49" w16cid:durableId="141846598">
    <w:abstractNumId w:val="16"/>
  </w:num>
  <w:num w:numId="50" w16cid:durableId="1255044837">
    <w:abstractNumId w:val="31"/>
  </w:num>
  <w:num w:numId="51" w16cid:durableId="1820533605">
    <w:abstractNumId w:val="9"/>
  </w:num>
  <w:num w:numId="52" w16cid:durableId="1523477020">
    <w:abstractNumId w:val="81"/>
  </w:num>
  <w:num w:numId="53" w16cid:durableId="1588735490">
    <w:abstractNumId w:val="21"/>
  </w:num>
  <w:num w:numId="54" w16cid:durableId="223294718">
    <w:abstractNumId w:val="64"/>
  </w:num>
  <w:num w:numId="55" w16cid:durableId="1975020200">
    <w:abstractNumId w:val="40"/>
  </w:num>
  <w:num w:numId="56" w16cid:durableId="812795368">
    <w:abstractNumId w:val="18"/>
  </w:num>
  <w:num w:numId="57" w16cid:durableId="1265117359">
    <w:abstractNumId w:val="51"/>
  </w:num>
  <w:num w:numId="58" w16cid:durableId="1564872993">
    <w:abstractNumId w:val="47"/>
  </w:num>
  <w:num w:numId="59" w16cid:durableId="305086952">
    <w:abstractNumId w:val="78"/>
  </w:num>
  <w:num w:numId="60" w16cid:durableId="1742488067">
    <w:abstractNumId w:val="62"/>
  </w:num>
  <w:num w:numId="61" w16cid:durableId="1396202554">
    <w:abstractNumId w:val="45"/>
  </w:num>
  <w:num w:numId="62" w16cid:durableId="1770278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98801166">
    <w:abstractNumId w:val="10"/>
  </w:num>
  <w:num w:numId="64" w16cid:durableId="1499953792">
    <w:abstractNumId w:val="53"/>
  </w:num>
  <w:num w:numId="65" w16cid:durableId="1646276627">
    <w:abstractNumId w:val="49"/>
  </w:num>
  <w:num w:numId="66" w16cid:durableId="672994302">
    <w:abstractNumId w:val="37"/>
  </w:num>
  <w:num w:numId="67" w16cid:durableId="86729981">
    <w:abstractNumId w:val="15"/>
  </w:num>
  <w:num w:numId="68" w16cid:durableId="359428668">
    <w:abstractNumId w:val="24"/>
  </w:num>
  <w:num w:numId="69" w16cid:durableId="207234136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0" w16cid:durableId="214780649">
    <w:abstractNumId w:val="11"/>
  </w:num>
  <w:num w:numId="71" w16cid:durableId="842427778">
    <w:abstractNumId w:val="82"/>
  </w:num>
  <w:num w:numId="72" w16cid:durableId="75564865">
    <w:abstractNumId w:val="8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3" w16cid:durableId="673149539">
    <w:abstractNumId w:val="69"/>
  </w:num>
  <w:num w:numId="74" w16cid:durableId="1014922372">
    <w:abstractNumId w:val="29"/>
  </w:num>
  <w:num w:numId="75" w16cid:durableId="1319453560">
    <w:abstractNumId w:val="34"/>
  </w:num>
  <w:num w:numId="76" w16cid:durableId="167602668">
    <w:abstractNumId w:val="14"/>
  </w:num>
  <w:num w:numId="77" w16cid:durableId="98834926">
    <w:abstractNumId w:val="76"/>
  </w:num>
  <w:num w:numId="78" w16cid:durableId="149561264">
    <w:abstractNumId w:val="72"/>
  </w:num>
  <w:num w:numId="79" w16cid:durableId="1272662414">
    <w:abstractNumId w:val="13"/>
  </w:num>
  <w:num w:numId="80" w16cid:durableId="1600408970">
    <w:abstractNumId w:val="32"/>
  </w:num>
  <w:num w:numId="81" w16cid:durableId="488403972">
    <w:abstractNumId w:val="7"/>
  </w:num>
  <w:num w:numId="82" w16cid:durableId="1581212568">
    <w:abstractNumId w:val="1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B5"/>
    <w:rsid w:val="00000727"/>
    <w:rsid w:val="0003200C"/>
    <w:rsid w:val="000337C4"/>
    <w:rsid w:val="000426C0"/>
    <w:rsid w:val="000470CF"/>
    <w:rsid w:val="00067008"/>
    <w:rsid w:val="0007701D"/>
    <w:rsid w:val="000900E7"/>
    <w:rsid w:val="000D1EE5"/>
    <w:rsid w:val="000E49D6"/>
    <w:rsid w:val="000F6E79"/>
    <w:rsid w:val="001176F3"/>
    <w:rsid w:val="0012470B"/>
    <w:rsid w:val="00133FAD"/>
    <w:rsid w:val="00146798"/>
    <w:rsid w:val="0015370C"/>
    <w:rsid w:val="00183F92"/>
    <w:rsid w:val="00201E2B"/>
    <w:rsid w:val="002053ED"/>
    <w:rsid w:val="002157B8"/>
    <w:rsid w:val="00225C84"/>
    <w:rsid w:val="002335B5"/>
    <w:rsid w:val="002559F0"/>
    <w:rsid w:val="00260D5B"/>
    <w:rsid w:val="00271D28"/>
    <w:rsid w:val="002804B5"/>
    <w:rsid w:val="002B4D5C"/>
    <w:rsid w:val="002D09AA"/>
    <w:rsid w:val="002E0E5D"/>
    <w:rsid w:val="0030359A"/>
    <w:rsid w:val="003139E6"/>
    <w:rsid w:val="00322B67"/>
    <w:rsid w:val="00323459"/>
    <w:rsid w:val="00340396"/>
    <w:rsid w:val="0036774B"/>
    <w:rsid w:val="00383E0D"/>
    <w:rsid w:val="003868A1"/>
    <w:rsid w:val="00387B82"/>
    <w:rsid w:val="00392A61"/>
    <w:rsid w:val="004244F8"/>
    <w:rsid w:val="00425C0C"/>
    <w:rsid w:val="0044009A"/>
    <w:rsid w:val="00440AAB"/>
    <w:rsid w:val="00450317"/>
    <w:rsid w:val="004822C0"/>
    <w:rsid w:val="004827D3"/>
    <w:rsid w:val="00484B69"/>
    <w:rsid w:val="004872E0"/>
    <w:rsid w:val="004973A2"/>
    <w:rsid w:val="004A6DB0"/>
    <w:rsid w:val="004E45C8"/>
    <w:rsid w:val="004E6D8B"/>
    <w:rsid w:val="00500701"/>
    <w:rsid w:val="00521874"/>
    <w:rsid w:val="00524134"/>
    <w:rsid w:val="00533097"/>
    <w:rsid w:val="0053690F"/>
    <w:rsid w:val="005419BE"/>
    <w:rsid w:val="005614CD"/>
    <w:rsid w:val="00594DAC"/>
    <w:rsid w:val="005960F5"/>
    <w:rsid w:val="00596760"/>
    <w:rsid w:val="005A0AEB"/>
    <w:rsid w:val="005A419F"/>
    <w:rsid w:val="005B0EFE"/>
    <w:rsid w:val="005B3486"/>
    <w:rsid w:val="005E4534"/>
    <w:rsid w:val="006059C6"/>
    <w:rsid w:val="00611204"/>
    <w:rsid w:val="0061251F"/>
    <w:rsid w:val="0062557B"/>
    <w:rsid w:val="006265F7"/>
    <w:rsid w:val="0067693F"/>
    <w:rsid w:val="00685282"/>
    <w:rsid w:val="00687D93"/>
    <w:rsid w:val="006B3066"/>
    <w:rsid w:val="006D1C77"/>
    <w:rsid w:val="006D3964"/>
    <w:rsid w:val="00737C86"/>
    <w:rsid w:val="00737D55"/>
    <w:rsid w:val="00745F0C"/>
    <w:rsid w:val="00750FD6"/>
    <w:rsid w:val="007563B7"/>
    <w:rsid w:val="00771681"/>
    <w:rsid w:val="007765DB"/>
    <w:rsid w:val="00777F9A"/>
    <w:rsid w:val="007831F2"/>
    <w:rsid w:val="007B4ACB"/>
    <w:rsid w:val="007B543A"/>
    <w:rsid w:val="007C5144"/>
    <w:rsid w:val="007D0F3E"/>
    <w:rsid w:val="00805787"/>
    <w:rsid w:val="00806E93"/>
    <w:rsid w:val="00812A75"/>
    <w:rsid w:val="00825F99"/>
    <w:rsid w:val="00840B22"/>
    <w:rsid w:val="008558FB"/>
    <w:rsid w:val="008869FB"/>
    <w:rsid w:val="008A17AB"/>
    <w:rsid w:val="008E61A0"/>
    <w:rsid w:val="009002BD"/>
    <w:rsid w:val="009465FC"/>
    <w:rsid w:val="00952283"/>
    <w:rsid w:val="009750FE"/>
    <w:rsid w:val="00976E0A"/>
    <w:rsid w:val="00981C00"/>
    <w:rsid w:val="009943DE"/>
    <w:rsid w:val="00995877"/>
    <w:rsid w:val="009B73DE"/>
    <w:rsid w:val="009E6BB8"/>
    <w:rsid w:val="009F2F5B"/>
    <w:rsid w:val="009F4D66"/>
    <w:rsid w:val="009F67E4"/>
    <w:rsid w:val="00A14F43"/>
    <w:rsid w:val="00A31D35"/>
    <w:rsid w:val="00A8329C"/>
    <w:rsid w:val="00A906DD"/>
    <w:rsid w:val="00A97D12"/>
    <w:rsid w:val="00AA7F67"/>
    <w:rsid w:val="00AC360B"/>
    <w:rsid w:val="00AC6BBC"/>
    <w:rsid w:val="00AE0BF8"/>
    <w:rsid w:val="00AF1632"/>
    <w:rsid w:val="00B12CDC"/>
    <w:rsid w:val="00B1769E"/>
    <w:rsid w:val="00B212D6"/>
    <w:rsid w:val="00B227D0"/>
    <w:rsid w:val="00B345FD"/>
    <w:rsid w:val="00B43430"/>
    <w:rsid w:val="00B544F2"/>
    <w:rsid w:val="00B719CE"/>
    <w:rsid w:val="00B76B65"/>
    <w:rsid w:val="00B93DD5"/>
    <w:rsid w:val="00B96735"/>
    <w:rsid w:val="00BB28A1"/>
    <w:rsid w:val="00BD237A"/>
    <w:rsid w:val="00BE529C"/>
    <w:rsid w:val="00C1702E"/>
    <w:rsid w:val="00C22039"/>
    <w:rsid w:val="00C23C92"/>
    <w:rsid w:val="00C4186D"/>
    <w:rsid w:val="00C529DE"/>
    <w:rsid w:val="00C53260"/>
    <w:rsid w:val="00C56F37"/>
    <w:rsid w:val="00C65260"/>
    <w:rsid w:val="00CA1736"/>
    <w:rsid w:val="00CA7F54"/>
    <w:rsid w:val="00CC5E3E"/>
    <w:rsid w:val="00D029CC"/>
    <w:rsid w:val="00D30CB3"/>
    <w:rsid w:val="00D41180"/>
    <w:rsid w:val="00D478A0"/>
    <w:rsid w:val="00D55445"/>
    <w:rsid w:val="00D72EA9"/>
    <w:rsid w:val="00DA150C"/>
    <w:rsid w:val="00DA283E"/>
    <w:rsid w:val="00DA3EC6"/>
    <w:rsid w:val="00DA45A9"/>
    <w:rsid w:val="00DD18D4"/>
    <w:rsid w:val="00DF6360"/>
    <w:rsid w:val="00E027FA"/>
    <w:rsid w:val="00E053BA"/>
    <w:rsid w:val="00E266FA"/>
    <w:rsid w:val="00E32FA6"/>
    <w:rsid w:val="00E33003"/>
    <w:rsid w:val="00E34DE8"/>
    <w:rsid w:val="00E43B14"/>
    <w:rsid w:val="00E62FC9"/>
    <w:rsid w:val="00E81A0E"/>
    <w:rsid w:val="00E86A4D"/>
    <w:rsid w:val="00E951CF"/>
    <w:rsid w:val="00EB0F4C"/>
    <w:rsid w:val="00EB52B1"/>
    <w:rsid w:val="00EC26A4"/>
    <w:rsid w:val="00EE49DC"/>
    <w:rsid w:val="00EE6E51"/>
    <w:rsid w:val="00EF646E"/>
    <w:rsid w:val="00F31468"/>
    <w:rsid w:val="00F56103"/>
    <w:rsid w:val="00F665A4"/>
    <w:rsid w:val="00F72EB0"/>
    <w:rsid w:val="00F772CB"/>
    <w:rsid w:val="00FA2FC7"/>
    <w:rsid w:val="00FE74F5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5E8B"/>
  <w15:docId w15:val="{0D33F1ED-E845-47C0-A415-018AEA4D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B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266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6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4B5"/>
    <w:pPr>
      <w:ind w:left="720"/>
      <w:contextualSpacing/>
    </w:pPr>
  </w:style>
  <w:style w:type="paragraph" w:customStyle="1" w:styleId="Default">
    <w:name w:val="Default"/>
    <w:rsid w:val="00280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8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2804B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266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266F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66F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66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66F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66F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6F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6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6F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FA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6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6F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6FA"/>
    <w:rPr>
      <w:vertAlign w:val="superscript"/>
    </w:rPr>
  </w:style>
  <w:style w:type="character" w:styleId="Hipercze">
    <w:name w:val="Hyperlink"/>
    <w:unhideWhenUsed/>
    <w:rsid w:val="00E266FA"/>
    <w:rPr>
      <w:color w:val="000080"/>
      <w:u w:val="single"/>
    </w:rPr>
  </w:style>
  <w:style w:type="character" w:customStyle="1" w:styleId="FontStyle22">
    <w:name w:val="Font Style22"/>
    <w:rsid w:val="00E266FA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basedOn w:val="Normalny"/>
    <w:rsid w:val="00E266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E266F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E266FA"/>
  </w:style>
  <w:style w:type="table" w:customStyle="1" w:styleId="Tabela-Siatka1">
    <w:name w:val="Tabela - Siatka1"/>
    <w:basedOn w:val="Standardowy"/>
    <w:next w:val="Tabela-Siatka"/>
    <w:uiPriority w:val="59"/>
    <w:rsid w:val="00E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E266FA"/>
  </w:style>
  <w:style w:type="paragraph" w:styleId="Tekstpodstawowy">
    <w:name w:val="Body Text"/>
    <w:basedOn w:val="Normalny"/>
    <w:link w:val="TekstpodstawowyZnak"/>
    <w:rsid w:val="00E266FA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266FA"/>
    <w:rPr>
      <w:rFonts w:ascii="Calibri" w:eastAsia="Calibri" w:hAnsi="Calibri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E266FA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ar-SA"/>
    </w:rPr>
  </w:style>
  <w:style w:type="character" w:styleId="Uwydatnienie">
    <w:name w:val="Emphasis"/>
    <w:basedOn w:val="Domylnaczcionkaakapitu"/>
    <w:uiPriority w:val="20"/>
    <w:qFormat/>
    <w:rsid w:val="007C5144"/>
    <w:rPr>
      <w:i/>
      <w:iCs/>
    </w:rPr>
  </w:style>
  <w:style w:type="paragraph" w:customStyle="1" w:styleId="dtn">
    <w:name w:val="dtn"/>
    <w:basedOn w:val="Normalny"/>
    <w:rsid w:val="0048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48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48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60AA-92C4-4253-9E30-222232A8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11488</Words>
  <Characters>68932</Characters>
  <Application>Microsoft Office Word</Application>
  <DocSecurity>0</DocSecurity>
  <Lines>574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Kinga Jarosz</cp:lastModifiedBy>
  <cp:revision>2</cp:revision>
  <cp:lastPrinted>2018-08-30T08:32:00Z</cp:lastPrinted>
  <dcterms:created xsi:type="dcterms:W3CDTF">2023-11-21T14:23:00Z</dcterms:created>
  <dcterms:modified xsi:type="dcterms:W3CDTF">2023-11-21T14:23:00Z</dcterms:modified>
</cp:coreProperties>
</file>